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11D4B" w14:textId="7EC2C52E" w:rsidR="00313623" w:rsidRPr="00563B54" w:rsidRDefault="00157F11" w:rsidP="00221403">
      <w:pPr>
        <w:tabs>
          <w:tab w:val="left" w:pos="6255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Primaria </w:t>
      </w:r>
      <w:r w:rsidR="006211CD">
        <w:rPr>
          <w:bCs/>
          <w:sz w:val="24"/>
          <w:szCs w:val="24"/>
        </w:rPr>
        <w:t>Comunei Hănești</w:t>
      </w:r>
      <w:r w:rsidR="006211CD">
        <w:rPr>
          <w:b/>
          <w:sz w:val="24"/>
          <w:szCs w:val="24"/>
        </w:rPr>
        <w:t xml:space="preserve">  </w:t>
      </w:r>
      <w:r w:rsidR="00221403" w:rsidRPr="00563B54">
        <w:rPr>
          <w:rFonts w:ascii="Times New Roman" w:hAnsi="Times New Roman" w:cs="Times New Roman"/>
          <w:sz w:val="24"/>
          <w:szCs w:val="24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21403" w:rsidRPr="00563B54">
        <w:rPr>
          <w:rFonts w:ascii="Times New Roman" w:hAnsi="Times New Roman" w:cs="Times New Roman"/>
          <w:b/>
          <w:sz w:val="24"/>
          <w:szCs w:val="24"/>
        </w:rPr>
        <w:t>Tip</w:t>
      </w:r>
      <w:r w:rsidR="00221403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  <w:r w:rsidR="00221403" w:rsidRPr="00563B54">
        <w:rPr>
          <w:rFonts w:ascii="Times New Roman" w:hAnsi="Times New Roman" w:cs="Times New Roman"/>
          <w:b/>
          <w:sz w:val="24"/>
          <w:szCs w:val="24"/>
        </w:rPr>
        <w:t>Vol.</w:t>
      </w:r>
      <w:r w:rsidR="00221403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221403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</w:rPr>
        <w:t>Poz</w:t>
      </w:r>
      <w:r w:rsidR="00221403" w:rsidRPr="00563B54">
        <w:rPr>
          <w:rFonts w:ascii="Times New Roman" w:hAnsi="Times New Roman" w:cs="Times New Roman"/>
          <w:b/>
          <w:sz w:val="24"/>
          <w:szCs w:val="24"/>
        </w:rPr>
        <w:t>.</w:t>
      </w:r>
      <w:r w:rsidR="00221403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221403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14:paraId="016D966C" w14:textId="77777777" w:rsidR="00DE3E6D" w:rsidRPr="00563B54" w:rsidRDefault="003705A3" w:rsidP="00AF38A8">
      <w:pPr>
        <w:tabs>
          <w:tab w:val="left" w:pos="4365"/>
        </w:tabs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Nr._________ din ________</w:t>
      </w:r>
      <w:r w:rsidR="00A92FFE" w:rsidRPr="00563B54">
        <w:rPr>
          <w:rFonts w:ascii="Times New Roman" w:hAnsi="Times New Roman" w:cs="Times New Roman"/>
          <w:b/>
          <w:sz w:val="24"/>
          <w:szCs w:val="24"/>
        </w:rPr>
        <w:t>________</w:t>
      </w:r>
      <w:r w:rsidR="00AF38A8" w:rsidRPr="00563B54">
        <w:rPr>
          <w:rFonts w:ascii="Times New Roman" w:hAnsi="Times New Roman" w:cs="Times New Roman"/>
          <w:b/>
          <w:sz w:val="24"/>
          <w:szCs w:val="24"/>
        </w:rPr>
        <w:tab/>
      </w:r>
    </w:p>
    <w:p w14:paraId="64306E58" w14:textId="77777777" w:rsidR="009A280F" w:rsidRPr="00563B54" w:rsidRDefault="009A280F" w:rsidP="00AF38A8">
      <w:pPr>
        <w:tabs>
          <w:tab w:val="left" w:pos="4365"/>
        </w:tabs>
        <w:rPr>
          <w:rFonts w:ascii="Times New Roman" w:hAnsi="Times New Roman" w:cs="Times New Roman"/>
          <w:b/>
          <w:sz w:val="24"/>
          <w:szCs w:val="24"/>
        </w:rPr>
      </w:pPr>
    </w:p>
    <w:p w14:paraId="31062041" w14:textId="77777777" w:rsidR="00DE3E6D" w:rsidRPr="00563B54" w:rsidRDefault="00DE3E6D" w:rsidP="00AF38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>DECLARAŢIE</w:t>
      </w:r>
    </w:p>
    <w:p w14:paraId="53102D56" w14:textId="77777777" w:rsidR="00AF38A8" w:rsidRDefault="00C150EB" w:rsidP="000E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                                             Privind inregistrarea/modificarea</w:t>
      </w:r>
      <w:r w:rsidR="00812048">
        <w:rPr>
          <w:rFonts w:ascii="Times New Roman" w:hAnsi="Times New Roman" w:cs="Times New Roman"/>
          <w:sz w:val="24"/>
          <w:szCs w:val="24"/>
        </w:rPr>
        <w:t>/completarea</w:t>
      </w:r>
      <w:r w:rsidRPr="00563B54">
        <w:rPr>
          <w:rFonts w:ascii="Times New Roman" w:hAnsi="Times New Roman" w:cs="Times New Roman"/>
          <w:sz w:val="24"/>
          <w:szCs w:val="24"/>
        </w:rPr>
        <w:t xml:space="preserve"> datelor in registrul agricol</w:t>
      </w:r>
    </w:p>
    <w:p w14:paraId="2EA82046" w14:textId="77777777" w:rsidR="00E04E80" w:rsidRDefault="00E04E80" w:rsidP="000E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EAE3B7" w14:textId="77777777" w:rsidR="00E04E80" w:rsidRPr="00D674D1" w:rsidRDefault="00E04E80" w:rsidP="00D67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D674D1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Subscrisa (PJ)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74D1">
        <w:rPr>
          <w:rFonts w:ascii="Times New Roman" w:hAnsi="Times New Roman" w:cs="Times New Roman"/>
          <w:sz w:val="24"/>
          <w:szCs w:val="24"/>
        </w:rPr>
        <w:t>SC,II,PFA</w:t>
      </w:r>
      <w:r w:rsidR="00D674D1">
        <w:rPr>
          <w:rFonts w:ascii="Times New Roman" w:hAnsi="Times New Roman" w:cs="Times New Roman"/>
          <w:sz w:val="24"/>
          <w:szCs w:val="24"/>
          <w:u w:val="single"/>
        </w:rPr>
        <w:tab/>
      </w:r>
      <w:r w:rsidR="00D674D1">
        <w:rPr>
          <w:rFonts w:ascii="Times New Roman" w:hAnsi="Times New Roman" w:cs="Times New Roman"/>
          <w:sz w:val="24"/>
          <w:szCs w:val="24"/>
          <w:u w:val="single"/>
        </w:rPr>
        <w:tab/>
      </w:r>
      <w:r w:rsidR="00D674D1">
        <w:rPr>
          <w:rFonts w:ascii="Times New Roman" w:hAnsi="Times New Roman" w:cs="Times New Roman"/>
          <w:sz w:val="24"/>
          <w:szCs w:val="24"/>
          <w:u w:val="single"/>
        </w:rPr>
        <w:tab/>
      </w:r>
      <w:r w:rsidR="00D674D1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cod de identificare fiscala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cu sediul in judetul </w:t>
      </w:r>
      <w:r w:rsidR="00D674D1">
        <w:rPr>
          <w:rFonts w:ascii="Times New Roman" w:hAnsi="Times New Roman" w:cs="Times New Roman"/>
          <w:sz w:val="24"/>
          <w:szCs w:val="24"/>
          <w:u w:val="single"/>
        </w:rPr>
        <w:tab/>
      </w:r>
      <w:r w:rsidR="00D674D1">
        <w:rPr>
          <w:rFonts w:ascii="Times New Roman" w:hAnsi="Times New Roman" w:cs="Times New Roman"/>
          <w:sz w:val="24"/>
          <w:szCs w:val="24"/>
          <w:u w:val="single"/>
        </w:rPr>
        <w:tab/>
      </w:r>
      <w:r w:rsidR="00D674D1">
        <w:rPr>
          <w:rFonts w:ascii="Times New Roman" w:hAnsi="Times New Roman" w:cs="Times New Roman"/>
          <w:sz w:val="24"/>
          <w:szCs w:val="24"/>
          <w:u w:val="single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</w:rPr>
        <w:t>loc.</w:t>
      </w:r>
      <w:r w:rsidR="00D674D1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</w:t>
      </w:r>
      <w:r w:rsidR="00D674D1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>str.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,bl.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>,</w:t>
      </w:r>
      <w:r>
        <w:rPr>
          <w:rFonts w:ascii="Times New Roman" w:hAnsi="Times New Roman" w:cs="Times New Roman"/>
          <w:sz w:val="24"/>
          <w:szCs w:val="24"/>
        </w:rPr>
        <w:t>sc.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,ap.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,et.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>,</w:t>
      </w:r>
      <w:r>
        <w:rPr>
          <w:rFonts w:ascii="Times New Roman" w:hAnsi="Times New Roman" w:cs="Times New Roman"/>
          <w:sz w:val="24"/>
          <w:szCs w:val="24"/>
        </w:rPr>
        <w:t xml:space="preserve">tel.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,</w:t>
      </w:r>
      <w:r w:rsidR="00D674D1">
        <w:rPr>
          <w:rFonts w:ascii="Times New Roman" w:hAnsi="Times New Roman" w:cs="Times New Roman"/>
          <w:sz w:val="24"/>
          <w:szCs w:val="24"/>
        </w:rPr>
        <w:t>adresa mail.</w:t>
      </w:r>
    </w:p>
    <w:p w14:paraId="082EA57F" w14:textId="77777777" w:rsidR="00AF38A8" w:rsidRPr="00563B54" w:rsidRDefault="00AF38A8" w:rsidP="00AF38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8FAD98" w14:textId="77777777" w:rsidR="00507032" w:rsidRDefault="00507032" w:rsidP="005070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D674D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016DB">
        <w:rPr>
          <w:rFonts w:ascii="Times New Roman" w:hAnsi="Times New Roman" w:cs="Times New Roman"/>
          <w:b/>
          <w:sz w:val="24"/>
          <w:szCs w:val="24"/>
        </w:rPr>
        <w:t>Reprezentant legal/</w:t>
      </w:r>
      <w:r>
        <w:rPr>
          <w:rFonts w:ascii="Times New Roman" w:hAnsi="Times New Roman" w:cs="Times New Roman"/>
          <w:b/>
          <w:sz w:val="24"/>
          <w:szCs w:val="24"/>
        </w:rPr>
        <w:t xml:space="preserve"> Imputernicit(PJ)</w:t>
      </w:r>
      <w:r w:rsidR="00E016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016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016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016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016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016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016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016DB">
        <w:rPr>
          <w:rFonts w:ascii="Times New Roman" w:hAnsi="Times New Roman" w:cs="Times New Roman"/>
          <w:sz w:val="24"/>
          <w:szCs w:val="24"/>
          <w:u w:val="single"/>
        </w:rPr>
        <w:tab/>
      </w:r>
      <w:r w:rsidR="00E016DB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</w:p>
    <w:p w14:paraId="23034A05" w14:textId="77777777" w:rsidR="00507032" w:rsidRDefault="00507032" w:rsidP="00507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CNP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, domiciliat/ă în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, str.__________________________________,nr._____,bl.______,sc._____,et._____,ap.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, </w:t>
      </w:r>
      <w:r>
        <w:rPr>
          <w:rFonts w:ascii="Times New Roman" w:hAnsi="Times New Roman" w:cs="Times New Roman"/>
          <w:sz w:val="24"/>
          <w:szCs w:val="24"/>
        </w:rPr>
        <w:t>judeţul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>tel: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>,adresa mail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,</w:t>
      </w:r>
    </w:p>
    <w:p w14:paraId="503B7A09" w14:textId="77777777" w:rsidR="00507032" w:rsidRDefault="00507032" w:rsidP="00507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14C59003" w14:textId="77777777" w:rsidR="00BB4377" w:rsidRPr="00563B54" w:rsidRDefault="00BB4377" w:rsidP="00784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         Declar pe propia raspundere,cunoscand sanctiunile</w:t>
      </w:r>
      <w:r w:rsidR="000E60D0" w:rsidRPr="00563B54">
        <w:rPr>
          <w:rFonts w:ascii="Times New Roman" w:hAnsi="Times New Roman" w:cs="Times New Roman"/>
          <w:sz w:val="24"/>
          <w:szCs w:val="24"/>
        </w:rPr>
        <w:t xml:space="preserve"> </w:t>
      </w:r>
      <w:r w:rsidRPr="00563B54">
        <w:rPr>
          <w:rFonts w:ascii="Times New Roman" w:hAnsi="Times New Roman" w:cs="Times New Roman"/>
          <w:sz w:val="24"/>
          <w:szCs w:val="24"/>
        </w:rPr>
        <w:t>prevazute de Codul Penal,art.326-privind falsul in declaratii,ca informatiile mentionate</w:t>
      </w:r>
      <w:r w:rsidR="000E60D0" w:rsidRPr="00563B54">
        <w:rPr>
          <w:rFonts w:ascii="Times New Roman" w:hAnsi="Times New Roman" w:cs="Times New Roman"/>
          <w:sz w:val="24"/>
          <w:szCs w:val="24"/>
        </w:rPr>
        <w:t xml:space="preserve"> in prezenta cerere sunt corecte,urmand ca Registrul Agricol sa fie actualizat conform prezentei declarati</w:t>
      </w:r>
      <w:r w:rsidR="00D23AD5" w:rsidRPr="00563B54">
        <w:rPr>
          <w:rFonts w:ascii="Times New Roman" w:hAnsi="Times New Roman" w:cs="Times New Roman"/>
          <w:sz w:val="24"/>
          <w:szCs w:val="24"/>
        </w:rPr>
        <w:t>i</w:t>
      </w:r>
      <w:r w:rsidR="000D4DB7" w:rsidRPr="00563B54">
        <w:rPr>
          <w:rFonts w:ascii="Times New Roman" w:hAnsi="Times New Roman" w:cs="Times New Roman"/>
          <w:sz w:val="24"/>
          <w:szCs w:val="24"/>
        </w:rPr>
        <w:t>.</w:t>
      </w:r>
    </w:p>
    <w:p w14:paraId="7A329210" w14:textId="77777777" w:rsidR="0073277D" w:rsidRPr="00563B54" w:rsidRDefault="002935A3" w:rsidP="00784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11A5AE4" w14:textId="77777777" w:rsidR="00606DA1" w:rsidRDefault="00A726D7" w:rsidP="005603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Cap. I</w:t>
      </w:r>
      <w:r w:rsidR="00E23709" w:rsidRPr="00563B54">
        <w:rPr>
          <w:rFonts w:ascii="Times New Roman" w:hAnsi="Times New Roman" w:cs="Times New Roman"/>
          <w:b/>
          <w:sz w:val="24"/>
          <w:szCs w:val="24"/>
        </w:rPr>
        <w:t>. Componenţa gospodăriei:</w:t>
      </w:r>
    </w:p>
    <w:p w14:paraId="6B1D7FAB" w14:textId="77777777" w:rsidR="00D25389" w:rsidRPr="00563B54" w:rsidRDefault="00D25389" w:rsidP="005603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gril"/>
        <w:tblW w:w="110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87"/>
        <w:gridCol w:w="2551"/>
        <w:gridCol w:w="1985"/>
        <w:gridCol w:w="1170"/>
      </w:tblGrid>
      <w:tr w:rsidR="00E23709" w:rsidRPr="00563B54" w14:paraId="53F20F36" w14:textId="77777777" w:rsidTr="00267E72">
        <w:tc>
          <w:tcPr>
            <w:tcW w:w="5387" w:type="dxa"/>
            <w:vAlign w:val="center"/>
          </w:tcPr>
          <w:p w14:paraId="65B7AEB8" w14:textId="77777777" w:rsidR="00E23709" w:rsidRPr="00563B54" w:rsidRDefault="00E23709" w:rsidP="006A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Numele şi prenumele membrilor gospodăriei</w:t>
            </w:r>
          </w:p>
        </w:tc>
        <w:tc>
          <w:tcPr>
            <w:tcW w:w="2551" w:type="dxa"/>
            <w:vAlign w:val="center"/>
          </w:tcPr>
          <w:p w14:paraId="52B6A7ED" w14:textId="77777777" w:rsidR="00E23709" w:rsidRPr="00563B54" w:rsidRDefault="00E23709" w:rsidP="006A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Cod numeric personal</w:t>
            </w:r>
          </w:p>
        </w:tc>
        <w:tc>
          <w:tcPr>
            <w:tcW w:w="1985" w:type="dxa"/>
            <w:vAlign w:val="center"/>
          </w:tcPr>
          <w:p w14:paraId="44551C31" w14:textId="77777777" w:rsidR="00E23709" w:rsidRPr="00563B54" w:rsidRDefault="00D515B2" w:rsidP="00D51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Data nasterii</w:t>
            </w:r>
          </w:p>
        </w:tc>
        <w:tc>
          <w:tcPr>
            <w:tcW w:w="1170" w:type="dxa"/>
            <w:vAlign w:val="center"/>
          </w:tcPr>
          <w:p w14:paraId="10276FA0" w14:textId="77777777" w:rsidR="00E23709" w:rsidRPr="00563B54" w:rsidRDefault="00E23709" w:rsidP="006A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r w:rsidR="006A7C51" w:rsidRPr="00563B54">
              <w:rPr>
                <w:rFonts w:ascii="Times New Roman" w:hAnsi="Times New Roman" w:cs="Times New Roman"/>
                <w:sz w:val="24"/>
                <w:szCs w:val="24"/>
              </w:rPr>
              <w:t>ad de rudenie</w:t>
            </w:r>
          </w:p>
        </w:tc>
      </w:tr>
      <w:tr w:rsidR="00E23709" w:rsidRPr="00563B54" w14:paraId="75689254" w14:textId="77777777" w:rsidTr="00267E72">
        <w:tc>
          <w:tcPr>
            <w:tcW w:w="5387" w:type="dxa"/>
          </w:tcPr>
          <w:p w14:paraId="083E6C67" w14:textId="77777777" w:rsidR="00E23709" w:rsidRPr="00563B54" w:rsidRDefault="006A7C51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14:paraId="5DD16077" w14:textId="77777777" w:rsidR="00E23709" w:rsidRPr="00563B54" w:rsidRDefault="00E23709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6EA626" w14:textId="77777777" w:rsidR="00E23709" w:rsidRPr="00563B54" w:rsidRDefault="00E23709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3E8CF60" w14:textId="77777777" w:rsidR="00E23709" w:rsidRPr="00563B54" w:rsidRDefault="00D0306A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CAP GOSP.</w:t>
            </w:r>
          </w:p>
        </w:tc>
      </w:tr>
      <w:tr w:rsidR="006A7C51" w:rsidRPr="00563B54" w14:paraId="4F048433" w14:textId="77777777" w:rsidTr="00267E72">
        <w:tc>
          <w:tcPr>
            <w:tcW w:w="5387" w:type="dxa"/>
          </w:tcPr>
          <w:p w14:paraId="47C29567" w14:textId="77777777" w:rsidR="006A7C51" w:rsidRPr="00563B54" w:rsidRDefault="006A7C51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14:paraId="0EEA780C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0C1FDA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02ED093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C51" w:rsidRPr="00563B54" w14:paraId="67634683" w14:textId="77777777" w:rsidTr="00267E72">
        <w:tc>
          <w:tcPr>
            <w:tcW w:w="5387" w:type="dxa"/>
          </w:tcPr>
          <w:p w14:paraId="7B506879" w14:textId="77777777" w:rsidR="006A7C51" w:rsidRPr="00563B54" w:rsidRDefault="006A7C51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14:paraId="56C4E2E4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412542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03F4C6A" w14:textId="77777777" w:rsidR="006A7C51" w:rsidRPr="00563B54" w:rsidRDefault="006A7C51" w:rsidP="00820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C51" w:rsidRPr="00563B54" w14:paraId="5FA7A768" w14:textId="77777777" w:rsidTr="00267E72">
        <w:tc>
          <w:tcPr>
            <w:tcW w:w="5387" w:type="dxa"/>
          </w:tcPr>
          <w:p w14:paraId="6694FEC8" w14:textId="77777777" w:rsidR="006A7C51" w:rsidRPr="00563B54" w:rsidRDefault="006A7C51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14:paraId="7CFF2DC6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8BED14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71304AF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C51" w:rsidRPr="00563B54" w14:paraId="2983C330" w14:textId="77777777" w:rsidTr="00267E72">
        <w:tc>
          <w:tcPr>
            <w:tcW w:w="5387" w:type="dxa"/>
          </w:tcPr>
          <w:p w14:paraId="3DCE27F5" w14:textId="77777777" w:rsidR="006A7C51" w:rsidRPr="00563B54" w:rsidRDefault="006A7C51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1" w:type="dxa"/>
          </w:tcPr>
          <w:p w14:paraId="28DFC06A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E57741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01CBCCC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CF5" w:rsidRPr="00563B54" w14:paraId="2D78E903" w14:textId="77777777" w:rsidTr="00267E72">
        <w:tc>
          <w:tcPr>
            <w:tcW w:w="5387" w:type="dxa"/>
          </w:tcPr>
          <w:p w14:paraId="3EE3E38D" w14:textId="77777777" w:rsidR="00573CF5" w:rsidRPr="00563B54" w:rsidRDefault="007424F2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1" w:type="dxa"/>
          </w:tcPr>
          <w:p w14:paraId="479D6D44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75A9C2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5FE7270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CF5" w:rsidRPr="00563B54" w14:paraId="1909D056" w14:textId="77777777" w:rsidTr="00267E72">
        <w:tc>
          <w:tcPr>
            <w:tcW w:w="5387" w:type="dxa"/>
          </w:tcPr>
          <w:p w14:paraId="128FE605" w14:textId="77777777" w:rsidR="00573CF5" w:rsidRPr="00563B54" w:rsidRDefault="007424F2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1" w:type="dxa"/>
          </w:tcPr>
          <w:p w14:paraId="3577FDB2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4C7220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AC31503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CF5" w:rsidRPr="00563B54" w14:paraId="4642C64C" w14:textId="77777777" w:rsidTr="00267E72">
        <w:tc>
          <w:tcPr>
            <w:tcW w:w="5387" w:type="dxa"/>
          </w:tcPr>
          <w:p w14:paraId="288A2838" w14:textId="77777777" w:rsidR="00573CF5" w:rsidRPr="00563B54" w:rsidRDefault="007424F2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1" w:type="dxa"/>
          </w:tcPr>
          <w:p w14:paraId="5735AFEE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AB1128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ABE013F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CF5" w:rsidRPr="00563B54" w14:paraId="79A47607" w14:textId="77777777" w:rsidTr="00267E72">
        <w:tc>
          <w:tcPr>
            <w:tcW w:w="5387" w:type="dxa"/>
          </w:tcPr>
          <w:p w14:paraId="0ABE277B" w14:textId="77777777" w:rsidR="00573CF5" w:rsidRPr="00563B54" w:rsidRDefault="007424F2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1" w:type="dxa"/>
          </w:tcPr>
          <w:p w14:paraId="3BFD534E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71A4F7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2D2521A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4F2" w:rsidRPr="00563B54" w14:paraId="37D91A14" w14:textId="77777777" w:rsidTr="00267E72">
        <w:tc>
          <w:tcPr>
            <w:tcW w:w="5387" w:type="dxa"/>
          </w:tcPr>
          <w:p w14:paraId="3550D3EE" w14:textId="77777777" w:rsidR="007424F2" w:rsidRPr="00563B54" w:rsidRDefault="007424F2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51" w:type="dxa"/>
          </w:tcPr>
          <w:p w14:paraId="78DF2A8C" w14:textId="77777777" w:rsidR="007424F2" w:rsidRPr="00563B54" w:rsidRDefault="007424F2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703BF1" w14:textId="77777777" w:rsidR="007424F2" w:rsidRPr="00563B54" w:rsidRDefault="007424F2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0B8426E" w14:textId="77777777" w:rsidR="007424F2" w:rsidRPr="00563B54" w:rsidRDefault="007424F2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CA39E0" w14:textId="77777777" w:rsidR="00C0767B" w:rsidRDefault="00C0767B" w:rsidP="004B200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B05B0" w14:textId="77777777" w:rsidR="004B200A" w:rsidRDefault="004B200A" w:rsidP="004B200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200A">
        <w:rPr>
          <w:rFonts w:ascii="Times New Roman" w:hAnsi="Times New Roman" w:cs="Times New Roman"/>
          <w:b/>
          <w:bCs/>
          <w:sz w:val="24"/>
          <w:szCs w:val="24"/>
        </w:rPr>
        <w:t xml:space="preserve">II - a) </w:t>
      </w:r>
      <w:r>
        <w:rPr>
          <w:rFonts w:ascii="Times New Roman" w:hAnsi="Times New Roman" w:cs="Times New Roman"/>
          <w:b/>
          <w:bCs/>
          <w:sz w:val="24"/>
          <w:szCs w:val="24"/>
        </w:rPr>
        <w:t>Terenuri în proprietate ha/ ari</w:t>
      </w:r>
    </w:p>
    <w:p w14:paraId="5AB61D6F" w14:textId="77777777" w:rsidR="00200DBE" w:rsidRPr="00563B54" w:rsidRDefault="004B200A" w:rsidP="004B200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200A">
        <w:rPr>
          <w:rFonts w:ascii="Times New Roman" w:hAnsi="Times New Roman" w:cs="Times New Roman"/>
          <w:b/>
          <w:bCs/>
          <w:sz w:val="24"/>
          <w:szCs w:val="24"/>
        </w:rPr>
        <w:t>Extravilan</w:t>
      </w:r>
      <w:r w:rsidR="006B3A10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6B3A10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6B3A10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6B3A10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 xml:space="preserve">            </w:t>
      </w:r>
      <w:r w:rsidRPr="004B200A">
        <w:rPr>
          <w:rFonts w:ascii="Times New Roman" w:hAnsi="Times New Roman" w:cs="Times New Roman"/>
          <w:b/>
          <w:bCs/>
          <w:sz w:val="24"/>
          <w:szCs w:val="24"/>
        </w:rPr>
        <w:t>Ha                          Intravilan</w:t>
      </w:r>
      <w:r w:rsidR="006B3A10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6B3A10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6B3A10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 xml:space="preserve">           </w:t>
      </w:r>
      <w:r w:rsidR="006B3A10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4B200A">
        <w:rPr>
          <w:rFonts w:ascii="Times New Roman" w:hAnsi="Times New Roman" w:cs="Times New Roman"/>
          <w:b/>
          <w:bCs/>
          <w:sz w:val="24"/>
          <w:szCs w:val="24"/>
        </w:rPr>
        <w:t>Ha</w:t>
      </w:r>
    </w:p>
    <w:tbl>
      <w:tblPr>
        <w:tblStyle w:val="Tabelgril"/>
        <w:tblW w:w="11103" w:type="dxa"/>
        <w:tblLayout w:type="fixed"/>
        <w:tblLook w:val="04A0" w:firstRow="1" w:lastRow="0" w:firstColumn="1" w:lastColumn="0" w:noHBand="0" w:noVBand="1"/>
      </w:tblPr>
      <w:tblGrid>
        <w:gridCol w:w="2263"/>
        <w:gridCol w:w="993"/>
        <w:gridCol w:w="992"/>
        <w:gridCol w:w="1951"/>
        <w:gridCol w:w="4904"/>
      </w:tblGrid>
      <w:tr w:rsidR="00911BC6" w:rsidRPr="00563B54" w14:paraId="54EDAC23" w14:textId="77777777" w:rsidTr="00847248">
        <w:trPr>
          <w:trHeight w:val="506"/>
        </w:trPr>
        <w:tc>
          <w:tcPr>
            <w:tcW w:w="2263" w:type="dxa"/>
          </w:tcPr>
          <w:p w14:paraId="179405C4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Categorii de teren</w:t>
            </w:r>
          </w:p>
        </w:tc>
        <w:tc>
          <w:tcPr>
            <w:tcW w:w="1985" w:type="dxa"/>
            <w:gridSpan w:val="2"/>
          </w:tcPr>
          <w:p w14:paraId="24ADECE6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Total suprafata</w:t>
            </w:r>
          </w:p>
          <w:p w14:paraId="3F65EBFA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ha              </w:t>
            </w:r>
            <w:r w:rsidR="00847248"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ari</w:t>
            </w:r>
          </w:p>
        </w:tc>
        <w:tc>
          <w:tcPr>
            <w:tcW w:w="1951" w:type="dxa"/>
          </w:tcPr>
          <w:p w14:paraId="441AA70B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Localitate</w:t>
            </w:r>
          </w:p>
        </w:tc>
        <w:tc>
          <w:tcPr>
            <w:tcW w:w="4904" w:type="dxa"/>
          </w:tcPr>
          <w:p w14:paraId="4D8726F0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Acte proprietate</w:t>
            </w:r>
          </w:p>
        </w:tc>
      </w:tr>
      <w:tr w:rsidR="00911BC6" w:rsidRPr="00563B54" w14:paraId="5E0F9AF5" w14:textId="77777777" w:rsidTr="00847248">
        <w:trPr>
          <w:trHeight w:val="267"/>
        </w:trPr>
        <w:tc>
          <w:tcPr>
            <w:tcW w:w="2263" w:type="dxa"/>
          </w:tcPr>
          <w:p w14:paraId="3CF1AA95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Arabil</w:t>
            </w:r>
          </w:p>
        </w:tc>
        <w:tc>
          <w:tcPr>
            <w:tcW w:w="993" w:type="dxa"/>
          </w:tcPr>
          <w:p w14:paraId="1E29F73D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AFEA238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25A22DFD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59CB0F1C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2853D93A" w14:textId="77777777" w:rsidTr="00847248">
        <w:trPr>
          <w:trHeight w:val="253"/>
        </w:trPr>
        <w:tc>
          <w:tcPr>
            <w:tcW w:w="2263" w:type="dxa"/>
          </w:tcPr>
          <w:p w14:paraId="17B89787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Pasuni </w:t>
            </w:r>
          </w:p>
        </w:tc>
        <w:tc>
          <w:tcPr>
            <w:tcW w:w="993" w:type="dxa"/>
          </w:tcPr>
          <w:p w14:paraId="1F99C673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95EEA4A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794F01C7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67043AE2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3AD69029" w14:textId="77777777" w:rsidTr="00847248">
        <w:trPr>
          <w:trHeight w:val="253"/>
        </w:trPr>
        <w:tc>
          <w:tcPr>
            <w:tcW w:w="2263" w:type="dxa"/>
          </w:tcPr>
          <w:p w14:paraId="33C159D7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Fanete</w:t>
            </w:r>
          </w:p>
        </w:tc>
        <w:tc>
          <w:tcPr>
            <w:tcW w:w="993" w:type="dxa"/>
          </w:tcPr>
          <w:p w14:paraId="1BA069CB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4075EAB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59C7C2BA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5F86361B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2D841D41" w14:textId="77777777" w:rsidTr="00847248">
        <w:trPr>
          <w:trHeight w:val="253"/>
        </w:trPr>
        <w:tc>
          <w:tcPr>
            <w:tcW w:w="2263" w:type="dxa"/>
          </w:tcPr>
          <w:p w14:paraId="54655361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Livezi si pomi</w:t>
            </w:r>
          </w:p>
        </w:tc>
        <w:tc>
          <w:tcPr>
            <w:tcW w:w="993" w:type="dxa"/>
          </w:tcPr>
          <w:p w14:paraId="4E3C8BF3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3D1CFB5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231A11D8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3A2B6310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066C9A32" w14:textId="77777777" w:rsidTr="00847248">
        <w:trPr>
          <w:trHeight w:val="253"/>
        </w:trPr>
        <w:tc>
          <w:tcPr>
            <w:tcW w:w="2263" w:type="dxa"/>
          </w:tcPr>
          <w:p w14:paraId="4063022E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Vii,pepiniere</w:t>
            </w:r>
          </w:p>
        </w:tc>
        <w:tc>
          <w:tcPr>
            <w:tcW w:w="993" w:type="dxa"/>
          </w:tcPr>
          <w:p w14:paraId="31578810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60B9021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04A4EBF4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45FC9854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32344BC2" w14:textId="77777777" w:rsidTr="00847248">
        <w:trPr>
          <w:trHeight w:val="253"/>
        </w:trPr>
        <w:tc>
          <w:tcPr>
            <w:tcW w:w="2263" w:type="dxa"/>
          </w:tcPr>
          <w:p w14:paraId="0F64352D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Gradin</w:t>
            </w:r>
            <w:r w:rsidR="00847248"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familiale</w:t>
            </w:r>
          </w:p>
        </w:tc>
        <w:tc>
          <w:tcPr>
            <w:tcW w:w="993" w:type="dxa"/>
          </w:tcPr>
          <w:p w14:paraId="1258BDFE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17D670D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72E75D3F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30F14016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7921D44B" w14:textId="77777777" w:rsidTr="00847248">
        <w:trPr>
          <w:trHeight w:val="253"/>
        </w:trPr>
        <w:tc>
          <w:tcPr>
            <w:tcW w:w="2263" w:type="dxa"/>
          </w:tcPr>
          <w:p w14:paraId="1B4B1B0F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Fond forestier</w:t>
            </w:r>
          </w:p>
        </w:tc>
        <w:tc>
          <w:tcPr>
            <w:tcW w:w="993" w:type="dxa"/>
          </w:tcPr>
          <w:p w14:paraId="2B59D02A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F939A33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4C8F602E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3369B3C1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7F5BDB35" w14:textId="77777777" w:rsidTr="00847248">
        <w:trPr>
          <w:trHeight w:val="253"/>
        </w:trPr>
        <w:tc>
          <w:tcPr>
            <w:tcW w:w="2263" w:type="dxa"/>
          </w:tcPr>
          <w:p w14:paraId="21DA31A4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Curti ,cladiri</w:t>
            </w:r>
          </w:p>
        </w:tc>
        <w:tc>
          <w:tcPr>
            <w:tcW w:w="993" w:type="dxa"/>
          </w:tcPr>
          <w:p w14:paraId="4AAF25BD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C47903D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20754011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4D277FBA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07D48734" w14:textId="77777777" w:rsidTr="00847248">
        <w:trPr>
          <w:trHeight w:val="253"/>
        </w:trPr>
        <w:tc>
          <w:tcPr>
            <w:tcW w:w="2263" w:type="dxa"/>
          </w:tcPr>
          <w:p w14:paraId="01F57BE4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Drumuri</w:t>
            </w:r>
          </w:p>
        </w:tc>
        <w:tc>
          <w:tcPr>
            <w:tcW w:w="993" w:type="dxa"/>
          </w:tcPr>
          <w:p w14:paraId="419E8237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8F64E26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1C20F44E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37490869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7CD468DA" w14:textId="77777777" w:rsidTr="00847248">
        <w:trPr>
          <w:trHeight w:val="253"/>
        </w:trPr>
        <w:tc>
          <w:tcPr>
            <w:tcW w:w="2263" w:type="dxa"/>
          </w:tcPr>
          <w:p w14:paraId="7F538E4F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Terenuri degradate</w:t>
            </w:r>
          </w:p>
        </w:tc>
        <w:tc>
          <w:tcPr>
            <w:tcW w:w="993" w:type="dxa"/>
          </w:tcPr>
          <w:p w14:paraId="43876449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C1F1A76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104707D2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1003CCCC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BC75C9E" w14:textId="77777777" w:rsidR="001F4719" w:rsidRDefault="001F4719" w:rsidP="00A726D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A39091E" w14:textId="73A953C4" w:rsidR="00C805CA" w:rsidRPr="00563B54" w:rsidRDefault="00A726D7" w:rsidP="00A726D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Cap. III</w:t>
      </w:r>
      <w:r w:rsidR="006A7C51" w:rsidRPr="00563B54">
        <w:rPr>
          <w:rFonts w:ascii="Times New Roman" w:hAnsi="Times New Roman" w:cs="Times New Roman"/>
          <w:b/>
          <w:sz w:val="24"/>
          <w:szCs w:val="24"/>
        </w:rPr>
        <w:t>. Modul de utilizare a suprafeţei agricol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e situate pe raza </w:t>
      </w:r>
      <w:bookmarkStart w:id="0" w:name="_Hlk238118465"/>
      <w:r w:rsidR="006211CD" w:rsidRPr="006211CD">
        <w:rPr>
          <w:b/>
          <w:sz w:val="24"/>
          <w:szCs w:val="24"/>
        </w:rPr>
        <w:t>Comunei Hănești</w:t>
      </w:r>
      <w:r w:rsidR="006211CD">
        <w:rPr>
          <w:b/>
          <w:sz w:val="24"/>
          <w:szCs w:val="24"/>
        </w:rPr>
        <w:t>.</w:t>
      </w:r>
      <w:r w:rsidR="006211CD">
        <w:rPr>
          <w:b/>
          <w:sz w:val="24"/>
          <w:szCs w:val="24"/>
        </w:rPr>
        <w:t xml:space="preserve">  </w:t>
      </w:r>
      <w:bookmarkEnd w:id="0"/>
    </w:p>
    <w:p w14:paraId="691F9724" w14:textId="77777777" w:rsidR="005E2E47" w:rsidRPr="00563B54" w:rsidRDefault="005E2E47" w:rsidP="00A726D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964" w:type="dxa"/>
        <w:tblInd w:w="68" w:type="dxa"/>
        <w:tblLayout w:type="fixed"/>
        <w:tblLook w:val="04A0" w:firstRow="1" w:lastRow="0" w:firstColumn="1" w:lastColumn="0" w:noHBand="0" w:noVBand="1"/>
      </w:tblPr>
      <w:tblGrid>
        <w:gridCol w:w="3137"/>
        <w:gridCol w:w="710"/>
        <w:gridCol w:w="900"/>
        <w:gridCol w:w="850"/>
        <w:gridCol w:w="2410"/>
        <w:gridCol w:w="567"/>
        <w:gridCol w:w="1134"/>
        <w:gridCol w:w="1256"/>
      </w:tblGrid>
      <w:tr w:rsidR="00C805CA" w:rsidRPr="00563B54" w14:paraId="11F678BE" w14:textId="77777777" w:rsidTr="00023C35">
        <w:trPr>
          <w:trHeight w:val="487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638B6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88E4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Cod </w:t>
            </w:r>
          </w:p>
          <w:p w14:paraId="53926686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rând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3F866" w14:textId="77777777" w:rsidR="00C805CA" w:rsidRPr="00563B54" w:rsidRDefault="00C805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ha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D331A" w14:textId="77777777" w:rsidR="00C805CA" w:rsidRPr="00563B54" w:rsidRDefault="00C805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ari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E4250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2D70C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Cod rând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0B4FC" w14:textId="77777777" w:rsidR="00C805CA" w:rsidRPr="00563B54" w:rsidRDefault="00C805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ha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C0848" w14:textId="77777777" w:rsidR="00C805CA" w:rsidRPr="00563B54" w:rsidRDefault="00C805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ari</w:t>
            </w:r>
          </w:p>
        </w:tc>
      </w:tr>
      <w:tr w:rsidR="00C805CA" w:rsidRPr="00563B54" w14:paraId="212CD202" w14:textId="77777777" w:rsidTr="00023C35">
        <w:trPr>
          <w:trHeight w:val="556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2C88C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Suprafața agricolă în proprietate</w:t>
            </w: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B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= Capitolul II, punctul a)Terenuri aflate în proprietate,cod 10, coloanele 2,5,8,11,14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46D31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DAB78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7FD0D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3A920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Suprafața agricolă dată</w:t>
            </w: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B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(cod 10 +…+ 15)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BFC74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0C116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C45C1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05CA" w:rsidRPr="00563B54" w14:paraId="09757271" w14:textId="77777777" w:rsidTr="00023C35">
        <w:trPr>
          <w:trHeight w:val="487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168D9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Suprafața agricolă primită </w:t>
            </w:r>
            <w:r w:rsidRPr="00563B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(cod 03+…+08)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029AB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B60FC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4718C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4E511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în arendă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4BBE1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88680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C9539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05CA" w:rsidRPr="00563B54" w14:paraId="640B5CFC" w14:textId="77777777" w:rsidTr="00023C35">
        <w:trPr>
          <w:trHeight w:val="278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41E82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în arendă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349AE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E53C8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0E2A5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39640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în parte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80BEF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EC53C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180EA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05CA" w:rsidRPr="00563B54" w14:paraId="705E94AE" w14:textId="77777777" w:rsidTr="00023C35">
        <w:trPr>
          <w:trHeight w:val="278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B106E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în parte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2207C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4E454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83598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CE235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cu titlu gratuit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EEADD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4F170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EFE4C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05CA" w:rsidRPr="00563B54" w14:paraId="34132133" w14:textId="77777777" w:rsidTr="00023C35">
        <w:trPr>
          <w:trHeight w:val="278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AC6B4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cu titlu gratuit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5CC05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0B390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54353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4A0D7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în concesiune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B4233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7A685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C303C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05CA" w:rsidRPr="00563B54" w14:paraId="591F061E" w14:textId="77777777" w:rsidTr="00023C35">
        <w:trPr>
          <w:trHeight w:val="278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D6C3B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în concesiune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DF0F2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141C3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4CB7B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EE80E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în asociere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927AB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3A901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77C0E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05CA" w:rsidRPr="00563B54" w14:paraId="76F93409" w14:textId="77777777" w:rsidTr="00023C35">
        <w:trPr>
          <w:trHeight w:val="278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A8F5B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în asociere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A6375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671B2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48C9C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3196F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sub alte forme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38C39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71277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C3C12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05CA" w:rsidRPr="00563B54" w14:paraId="7C79E396" w14:textId="77777777" w:rsidTr="00023C35">
        <w:trPr>
          <w:trHeight w:val="459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E31A2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sub alte forme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2F123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9AB07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2E0D1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9163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din rândul 09</w:t>
            </w:r>
          </w:p>
          <w:p w14:paraId="70B1462C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la unități cu personalitate juridică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E0390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B95A2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85E63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3C35" w:rsidRPr="00563B54" w14:paraId="0C171BBE" w14:textId="77777777" w:rsidTr="00023C35">
        <w:trPr>
          <w:trHeight w:val="556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B1CF9B6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1A49DA6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340BDC0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5BC3D6C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4DCC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Suprafața agricolă utilizată</w:t>
            </w: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B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(cod 01+ 02 - 09)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E64BA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AF057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2F900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D8FF7FA" w14:textId="77777777" w:rsidR="006D53FC" w:rsidRPr="00563B54" w:rsidRDefault="006D53FC" w:rsidP="007015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291540" w14:textId="51D254EE" w:rsidR="00644F26" w:rsidRPr="00563B54" w:rsidRDefault="00A726D7" w:rsidP="007015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Cap. IV</w:t>
      </w:r>
      <w:r w:rsidR="00657E41" w:rsidRPr="00563B54">
        <w:rPr>
          <w:rFonts w:ascii="Times New Roman" w:hAnsi="Times New Roman" w:cs="Times New Roman"/>
          <w:b/>
          <w:sz w:val="24"/>
          <w:szCs w:val="24"/>
        </w:rPr>
        <w:t xml:space="preserve">: a) Suprafaţa </w:t>
      </w:r>
      <w:r w:rsidR="00743B71" w:rsidRPr="00563B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2E46" w:rsidRPr="00563B54">
        <w:rPr>
          <w:rFonts w:ascii="Times New Roman" w:hAnsi="Times New Roman" w:cs="Times New Roman"/>
          <w:b/>
          <w:sz w:val="24"/>
          <w:szCs w:val="24"/>
        </w:rPr>
        <w:t>arabila</w:t>
      </w:r>
      <w:r w:rsidR="00657E41" w:rsidRPr="00563B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2E46" w:rsidRPr="00563B54">
        <w:rPr>
          <w:rFonts w:ascii="Times New Roman" w:hAnsi="Times New Roman" w:cs="Times New Roman"/>
          <w:b/>
          <w:sz w:val="24"/>
          <w:szCs w:val="24"/>
        </w:rPr>
        <w:t xml:space="preserve">cultivata </w:t>
      </w:r>
      <w:r w:rsidR="00743B71" w:rsidRPr="00563B54">
        <w:rPr>
          <w:rFonts w:ascii="Times New Roman" w:hAnsi="Times New Roman" w:cs="Times New Roman"/>
          <w:b/>
          <w:sz w:val="24"/>
          <w:szCs w:val="24"/>
        </w:rPr>
        <w:t xml:space="preserve">pe raza </w:t>
      </w:r>
      <w:r w:rsidR="006211CD" w:rsidRPr="006211CD">
        <w:rPr>
          <w:b/>
          <w:sz w:val="24"/>
          <w:szCs w:val="24"/>
        </w:rPr>
        <w:t>Comunei Hănești</w:t>
      </w:r>
      <w:r w:rsidR="006211CD">
        <w:rPr>
          <w:b/>
          <w:sz w:val="24"/>
          <w:szCs w:val="24"/>
        </w:rPr>
        <w:t xml:space="preserve">.  </w:t>
      </w:r>
      <w:r w:rsidR="000B5FD1" w:rsidRPr="00563B54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0B5FD1" w:rsidRPr="00563B54">
        <w:rPr>
          <w:rFonts w:ascii="Times New Roman" w:hAnsi="Times New Roman" w:cs="Times New Roman"/>
          <w:b/>
          <w:sz w:val="24"/>
          <w:szCs w:val="24"/>
          <w:u w:val="single"/>
        </w:rPr>
        <w:t>culturi în câmp</w:t>
      </w:r>
      <w:r w:rsidR="00945005" w:rsidRPr="00563B5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0E211397" w14:textId="77777777" w:rsidR="00DB7D7A" w:rsidRDefault="00DB7D7A" w:rsidP="007015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5F94B71" w14:textId="77777777" w:rsidR="00945005" w:rsidRPr="00DB7D7A" w:rsidRDefault="00945005" w:rsidP="007015F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Suprafata totala  cultivata</w:t>
      </w:r>
      <w:r w:rsidRPr="001F4719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1F4719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1F4719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="00596A61" w:rsidRPr="00563B54">
        <w:rPr>
          <w:rFonts w:ascii="Times New Roman" w:hAnsi="Times New Roman" w:cs="Times New Roman"/>
          <w:b/>
          <w:sz w:val="24"/>
          <w:szCs w:val="24"/>
          <w:u w:val="single"/>
        </w:rPr>
        <w:t>Ha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3B5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96A61" w:rsidRPr="00563B5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F3E28" w:rsidRPr="00563B54">
        <w:rPr>
          <w:rFonts w:ascii="Times New Roman" w:hAnsi="Times New Roman" w:cs="Times New Roman"/>
          <w:sz w:val="24"/>
          <w:szCs w:val="24"/>
        </w:rPr>
        <w:t xml:space="preserve">    </w:t>
      </w:r>
      <w:r w:rsidRPr="00563B54">
        <w:rPr>
          <w:rFonts w:ascii="Times New Roman" w:hAnsi="Times New Roman" w:cs="Times New Roman"/>
          <w:b/>
          <w:sz w:val="24"/>
          <w:szCs w:val="24"/>
        </w:rPr>
        <w:t>Teren in repaus</w:t>
      </w:r>
      <w:r w:rsidR="00596A61" w:rsidRPr="001F4719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596A61" w:rsidRPr="001F4719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596A61" w:rsidRPr="001F4719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596A61" w:rsidRPr="00563B54">
        <w:rPr>
          <w:rFonts w:ascii="Times New Roman" w:hAnsi="Times New Roman" w:cs="Times New Roman"/>
          <w:b/>
          <w:sz w:val="24"/>
          <w:szCs w:val="24"/>
          <w:u w:val="single"/>
        </w:rPr>
        <w:t xml:space="preserve">Ha </w:t>
      </w:r>
    </w:p>
    <w:tbl>
      <w:tblPr>
        <w:tblStyle w:val="Tabelgril"/>
        <w:tblW w:w="110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31"/>
        <w:gridCol w:w="679"/>
        <w:gridCol w:w="709"/>
        <w:gridCol w:w="2410"/>
        <w:gridCol w:w="708"/>
        <w:gridCol w:w="709"/>
        <w:gridCol w:w="2410"/>
        <w:gridCol w:w="850"/>
        <w:gridCol w:w="851"/>
      </w:tblGrid>
      <w:tr w:rsidR="008902C2" w:rsidRPr="00563B54" w14:paraId="02036BD3" w14:textId="77777777" w:rsidTr="008902C2">
        <w:trPr>
          <w:trHeight w:val="496"/>
        </w:trPr>
        <w:tc>
          <w:tcPr>
            <w:tcW w:w="1731" w:type="dxa"/>
            <w:vMerge w:val="restart"/>
            <w:vAlign w:val="center"/>
          </w:tcPr>
          <w:p w14:paraId="67D001BE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</w:p>
        </w:tc>
        <w:tc>
          <w:tcPr>
            <w:tcW w:w="1388" w:type="dxa"/>
            <w:gridSpan w:val="2"/>
            <w:vAlign w:val="center"/>
          </w:tcPr>
          <w:p w14:paraId="31DFD21B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Suprafața </w:t>
            </w:r>
          </w:p>
        </w:tc>
        <w:tc>
          <w:tcPr>
            <w:tcW w:w="2410" w:type="dxa"/>
            <w:vMerge w:val="restart"/>
            <w:vAlign w:val="center"/>
          </w:tcPr>
          <w:p w14:paraId="728C27DA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</w:p>
        </w:tc>
        <w:tc>
          <w:tcPr>
            <w:tcW w:w="1417" w:type="dxa"/>
            <w:gridSpan w:val="2"/>
            <w:vAlign w:val="center"/>
          </w:tcPr>
          <w:p w14:paraId="05E1D26E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Suprafața</w:t>
            </w:r>
          </w:p>
        </w:tc>
        <w:tc>
          <w:tcPr>
            <w:tcW w:w="2410" w:type="dxa"/>
            <w:vMerge w:val="restart"/>
          </w:tcPr>
          <w:p w14:paraId="43527FBB" w14:textId="77777777" w:rsidR="008902C2" w:rsidRPr="00563B54" w:rsidRDefault="008902C2" w:rsidP="004351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B047F" w14:textId="77777777" w:rsidR="008902C2" w:rsidRPr="00563B54" w:rsidRDefault="008902C2" w:rsidP="004351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     Alte culturi</w:t>
            </w:r>
          </w:p>
        </w:tc>
        <w:tc>
          <w:tcPr>
            <w:tcW w:w="1701" w:type="dxa"/>
            <w:gridSpan w:val="2"/>
          </w:tcPr>
          <w:p w14:paraId="0EE854A1" w14:textId="77777777" w:rsidR="008902C2" w:rsidRPr="00563B54" w:rsidRDefault="008902C2" w:rsidP="008902C2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Suprafața</w:t>
            </w:r>
          </w:p>
        </w:tc>
      </w:tr>
      <w:tr w:rsidR="008902C2" w:rsidRPr="00563B54" w14:paraId="76CA02F6" w14:textId="77777777" w:rsidTr="008902C2">
        <w:trPr>
          <w:trHeight w:val="496"/>
        </w:trPr>
        <w:tc>
          <w:tcPr>
            <w:tcW w:w="1731" w:type="dxa"/>
            <w:vMerge/>
            <w:vAlign w:val="center"/>
          </w:tcPr>
          <w:p w14:paraId="584C2E21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14:paraId="7D9295D5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ha</w:t>
            </w:r>
          </w:p>
        </w:tc>
        <w:tc>
          <w:tcPr>
            <w:tcW w:w="709" w:type="dxa"/>
            <w:vAlign w:val="center"/>
          </w:tcPr>
          <w:p w14:paraId="7B8B0828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ari</w:t>
            </w:r>
          </w:p>
        </w:tc>
        <w:tc>
          <w:tcPr>
            <w:tcW w:w="2410" w:type="dxa"/>
            <w:vMerge/>
            <w:vAlign w:val="center"/>
          </w:tcPr>
          <w:p w14:paraId="1FC4E96F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03C0763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ha</w:t>
            </w:r>
          </w:p>
        </w:tc>
        <w:tc>
          <w:tcPr>
            <w:tcW w:w="709" w:type="dxa"/>
            <w:vAlign w:val="center"/>
          </w:tcPr>
          <w:p w14:paraId="79F4466A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ari</w:t>
            </w:r>
          </w:p>
        </w:tc>
        <w:tc>
          <w:tcPr>
            <w:tcW w:w="2410" w:type="dxa"/>
            <w:vMerge/>
          </w:tcPr>
          <w:p w14:paraId="2B3E4E77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054EBBF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ha</w:t>
            </w:r>
          </w:p>
        </w:tc>
        <w:tc>
          <w:tcPr>
            <w:tcW w:w="851" w:type="dxa"/>
          </w:tcPr>
          <w:p w14:paraId="24E4C0ED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ari</w:t>
            </w:r>
          </w:p>
        </w:tc>
      </w:tr>
      <w:tr w:rsidR="004351D1" w:rsidRPr="00563B54" w14:paraId="56F903A8" w14:textId="77777777" w:rsidTr="008902C2">
        <w:tc>
          <w:tcPr>
            <w:tcW w:w="1731" w:type="dxa"/>
          </w:tcPr>
          <w:p w14:paraId="3EE0806B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Grâu</w:t>
            </w:r>
          </w:p>
        </w:tc>
        <w:tc>
          <w:tcPr>
            <w:tcW w:w="679" w:type="dxa"/>
          </w:tcPr>
          <w:p w14:paraId="45AB55D3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9084808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DC04694" w14:textId="77777777" w:rsidR="004351D1" w:rsidRPr="00563B54" w:rsidRDefault="004351D1" w:rsidP="007845DF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Floarea soarelui</w:t>
            </w:r>
          </w:p>
        </w:tc>
        <w:tc>
          <w:tcPr>
            <w:tcW w:w="708" w:type="dxa"/>
          </w:tcPr>
          <w:p w14:paraId="44607647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3A66BD1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2830B96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8607174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6ED4191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21C46E6C" w14:textId="77777777" w:rsidTr="008902C2">
        <w:tc>
          <w:tcPr>
            <w:tcW w:w="1731" w:type="dxa"/>
          </w:tcPr>
          <w:p w14:paraId="2A0E35C6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Secară</w:t>
            </w:r>
          </w:p>
        </w:tc>
        <w:tc>
          <w:tcPr>
            <w:tcW w:w="679" w:type="dxa"/>
          </w:tcPr>
          <w:p w14:paraId="7E31BC6D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5169716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EAEF9A3" w14:textId="77777777" w:rsidR="004351D1" w:rsidRPr="00563B54" w:rsidRDefault="004351D1" w:rsidP="007845DF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Rapiță pentru ulei</w:t>
            </w:r>
          </w:p>
        </w:tc>
        <w:tc>
          <w:tcPr>
            <w:tcW w:w="708" w:type="dxa"/>
          </w:tcPr>
          <w:p w14:paraId="79ABC976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E5CBF9C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72F945E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75BCC0A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7AF7911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0ED31F4E" w14:textId="77777777" w:rsidTr="008902C2">
        <w:tc>
          <w:tcPr>
            <w:tcW w:w="1731" w:type="dxa"/>
          </w:tcPr>
          <w:p w14:paraId="07CCF8C8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Orz</w:t>
            </w:r>
          </w:p>
        </w:tc>
        <w:tc>
          <w:tcPr>
            <w:tcW w:w="679" w:type="dxa"/>
          </w:tcPr>
          <w:p w14:paraId="5D70D870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D2C1AFA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013BDF1" w14:textId="77777777" w:rsidR="004351D1" w:rsidRPr="00563B54" w:rsidRDefault="004351D1" w:rsidP="007845DF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Soia boabe</w:t>
            </w:r>
          </w:p>
        </w:tc>
        <w:tc>
          <w:tcPr>
            <w:tcW w:w="708" w:type="dxa"/>
          </w:tcPr>
          <w:p w14:paraId="006A8738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1D21975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4275421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3D344ED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B080C77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443977AD" w14:textId="77777777" w:rsidTr="008902C2">
        <w:tc>
          <w:tcPr>
            <w:tcW w:w="1731" w:type="dxa"/>
          </w:tcPr>
          <w:p w14:paraId="5464A04B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Ovăz</w:t>
            </w:r>
          </w:p>
        </w:tc>
        <w:tc>
          <w:tcPr>
            <w:tcW w:w="679" w:type="dxa"/>
          </w:tcPr>
          <w:p w14:paraId="3366367D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34519B2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CF7BC06" w14:textId="77777777" w:rsidR="004351D1" w:rsidRPr="00563B54" w:rsidRDefault="004351D1" w:rsidP="007845DF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Triticale</w:t>
            </w:r>
          </w:p>
        </w:tc>
        <w:tc>
          <w:tcPr>
            <w:tcW w:w="708" w:type="dxa"/>
          </w:tcPr>
          <w:p w14:paraId="06F4FD7D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FAD4693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5796F03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EA49870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B78CC10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217CBC94" w14:textId="77777777" w:rsidTr="008902C2">
        <w:tc>
          <w:tcPr>
            <w:tcW w:w="1731" w:type="dxa"/>
          </w:tcPr>
          <w:p w14:paraId="6BB0F6F8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Porumb boabe</w:t>
            </w:r>
          </w:p>
        </w:tc>
        <w:tc>
          <w:tcPr>
            <w:tcW w:w="679" w:type="dxa"/>
          </w:tcPr>
          <w:p w14:paraId="7EFF8119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B08A9C6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665D6FE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Legume în câmp: total</w:t>
            </w:r>
          </w:p>
        </w:tc>
        <w:tc>
          <w:tcPr>
            <w:tcW w:w="708" w:type="dxa"/>
          </w:tcPr>
          <w:p w14:paraId="0BF57B62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38B1F6A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B4103EA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840231E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F8FFA29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35A2D54B" w14:textId="77777777" w:rsidTr="008902C2">
        <w:tc>
          <w:tcPr>
            <w:tcW w:w="1731" w:type="dxa"/>
          </w:tcPr>
          <w:p w14:paraId="495B50C2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Mazăre boabe</w:t>
            </w:r>
          </w:p>
        </w:tc>
        <w:tc>
          <w:tcPr>
            <w:tcW w:w="679" w:type="dxa"/>
          </w:tcPr>
          <w:p w14:paraId="4F35F7E5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473E8BA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DB40DEC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Pepeni verzi</w:t>
            </w:r>
          </w:p>
        </w:tc>
        <w:tc>
          <w:tcPr>
            <w:tcW w:w="708" w:type="dxa"/>
          </w:tcPr>
          <w:p w14:paraId="0F86F539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77A410E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81E9C84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967330C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71E0496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13BB4AC4" w14:textId="77777777" w:rsidTr="008902C2">
        <w:tc>
          <w:tcPr>
            <w:tcW w:w="1731" w:type="dxa"/>
          </w:tcPr>
          <w:p w14:paraId="42DD802D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Mazăre păstăi</w:t>
            </w:r>
          </w:p>
        </w:tc>
        <w:tc>
          <w:tcPr>
            <w:tcW w:w="679" w:type="dxa"/>
          </w:tcPr>
          <w:p w14:paraId="468B27B2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37EC056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0A599EF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Pepeni galbeni</w:t>
            </w:r>
          </w:p>
        </w:tc>
        <w:tc>
          <w:tcPr>
            <w:tcW w:w="708" w:type="dxa"/>
          </w:tcPr>
          <w:p w14:paraId="3C0F0E83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8AC8345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D34B312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9C6C4E7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97CCC6E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2B4698F8" w14:textId="77777777" w:rsidTr="008902C2">
        <w:tc>
          <w:tcPr>
            <w:tcW w:w="1731" w:type="dxa"/>
          </w:tcPr>
          <w:p w14:paraId="132FFA87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Fasole boabe</w:t>
            </w:r>
          </w:p>
        </w:tc>
        <w:tc>
          <w:tcPr>
            <w:tcW w:w="679" w:type="dxa"/>
          </w:tcPr>
          <w:p w14:paraId="32AABECC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B6662F6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1EF62D2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Lucernă</w:t>
            </w:r>
          </w:p>
        </w:tc>
        <w:tc>
          <w:tcPr>
            <w:tcW w:w="708" w:type="dxa"/>
          </w:tcPr>
          <w:p w14:paraId="57AEB188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3DDA4CB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907F04A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09A19FA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2E37685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47CF5270" w14:textId="77777777" w:rsidTr="008902C2">
        <w:tc>
          <w:tcPr>
            <w:tcW w:w="1731" w:type="dxa"/>
          </w:tcPr>
          <w:p w14:paraId="4E6734F7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Fasole păstăi</w:t>
            </w:r>
          </w:p>
        </w:tc>
        <w:tc>
          <w:tcPr>
            <w:tcW w:w="679" w:type="dxa"/>
          </w:tcPr>
          <w:p w14:paraId="6867BD85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EDE96B1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C47FC69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Trifoi</w:t>
            </w:r>
          </w:p>
        </w:tc>
        <w:tc>
          <w:tcPr>
            <w:tcW w:w="708" w:type="dxa"/>
          </w:tcPr>
          <w:p w14:paraId="20AB2894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14086E9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3848DFC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F47C142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ECDCA1B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1940BDE4" w14:textId="77777777" w:rsidTr="008902C2">
        <w:tc>
          <w:tcPr>
            <w:tcW w:w="1731" w:type="dxa"/>
          </w:tcPr>
          <w:p w14:paraId="779A6A5A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Sfeclă de zahăr</w:t>
            </w:r>
          </w:p>
        </w:tc>
        <w:tc>
          <w:tcPr>
            <w:tcW w:w="679" w:type="dxa"/>
          </w:tcPr>
          <w:p w14:paraId="79EEEC76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DF26F1D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89D9C4E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1821DFA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7C4B7CB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0CBB485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1D940FD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69EE841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600C7A3D" w14:textId="77777777" w:rsidTr="008902C2">
        <w:tc>
          <w:tcPr>
            <w:tcW w:w="1731" w:type="dxa"/>
          </w:tcPr>
          <w:p w14:paraId="63C187BE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Cartofi</w:t>
            </w:r>
          </w:p>
        </w:tc>
        <w:tc>
          <w:tcPr>
            <w:tcW w:w="679" w:type="dxa"/>
          </w:tcPr>
          <w:p w14:paraId="12817043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ABC6940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91E647C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E01D7A5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7BA8C50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AA5BBD1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3232A34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716C83D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BA6B32" w14:textId="77777777" w:rsidR="00060B22" w:rsidRDefault="00060B22" w:rsidP="003A69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AF52BA" w14:textId="167313C0" w:rsidR="00F2429D" w:rsidRDefault="003A6971" w:rsidP="003A69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Cap. IV: b</w:t>
      </w:r>
      <w:r w:rsidR="00A551FE" w:rsidRPr="00563B54">
        <w:rPr>
          <w:rFonts w:ascii="Times New Roman" w:hAnsi="Times New Roman" w:cs="Times New Roman"/>
          <w:b/>
          <w:sz w:val="24"/>
          <w:szCs w:val="24"/>
        </w:rPr>
        <w:t>1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) Suprafaţa  cultivată 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 xml:space="preserve">în </w:t>
      </w:r>
      <w:r w:rsidR="00A551FE" w:rsidRPr="00563B54">
        <w:rPr>
          <w:rFonts w:ascii="Times New Roman" w:hAnsi="Times New Roman" w:cs="Times New Roman"/>
          <w:b/>
          <w:sz w:val="24"/>
          <w:szCs w:val="24"/>
          <w:u w:val="single"/>
        </w:rPr>
        <w:t>sere/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>solarii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 pe raza </w:t>
      </w:r>
      <w:r w:rsidR="006211CD" w:rsidRPr="006211CD">
        <w:rPr>
          <w:b/>
          <w:sz w:val="24"/>
          <w:szCs w:val="24"/>
        </w:rPr>
        <w:t>Comunei Hănești</w:t>
      </w:r>
      <w:r w:rsidR="006211CD">
        <w:rPr>
          <w:b/>
          <w:sz w:val="24"/>
          <w:szCs w:val="24"/>
        </w:rPr>
        <w:t xml:space="preserve">.  </w:t>
      </w:r>
    </w:p>
    <w:p w14:paraId="6405832F" w14:textId="77777777" w:rsidR="00C76805" w:rsidRPr="00563B54" w:rsidRDefault="00C76805" w:rsidP="003A69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 xml:space="preserve">Suprafata totala: 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  <w:t>mp /ha</w:t>
      </w:r>
    </w:p>
    <w:tbl>
      <w:tblPr>
        <w:tblStyle w:val="Tabelgril"/>
        <w:tblW w:w="11057" w:type="dxa"/>
        <w:tblInd w:w="-5" w:type="dxa"/>
        <w:tblLook w:val="04A0" w:firstRow="1" w:lastRow="0" w:firstColumn="1" w:lastColumn="0" w:noHBand="0" w:noVBand="1"/>
      </w:tblPr>
      <w:tblGrid>
        <w:gridCol w:w="1985"/>
        <w:gridCol w:w="1701"/>
        <w:gridCol w:w="1984"/>
        <w:gridCol w:w="1134"/>
        <w:gridCol w:w="2835"/>
        <w:gridCol w:w="1418"/>
      </w:tblGrid>
      <w:tr w:rsidR="001731D4" w:rsidRPr="00563B54" w14:paraId="6642553F" w14:textId="77777777" w:rsidTr="00C46F69">
        <w:trPr>
          <w:trHeight w:val="394"/>
        </w:trPr>
        <w:tc>
          <w:tcPr>
            <w:tcW w:w="1985" w:type="dxa"/>
          </w:tcPr>
          <w:p w14:paraId="42868534" w14:textId="77777777" w:rsidR="001731D4" w:rsidRPr="00563B54" w:rsidRDefault="001731D4" w:rsidP="003A6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</w:p>
        </w:tc>
        <w:tc>
          <w:tcPr>
            <w:tcW w:w="1701" w:type="dxa"/>
          </w:tcPr>
          <w:p w14:paraId="3DB101A5" w14:textId="77777777" w:rsidR="001731D4" w:rsidRPr="00563B54" w:rsidRDefault="001731D4" w:rsidP="003A6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  <w:tc>
          <w:tcPr>
            <w:tcW w:w="1984" w:type="dxa"/>
          </w:tcPr>
          <w:p w14:paraId="4A98E40B" w14:textId="77777777" w:rsidR="001731D4" w:rsidRPr="00563B54" w:rsidRDefault="001731D4" w:rsidP="003A6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</w:p>
        </w:tc>
        <w:tc>
          <w:tcPr>
            <w:tcW w:w="1134" w:type="dxa"/>
          </w:tcPr>
          <w:p w14:paraId="66715050" w14:textId="77777777" w:rsidR="001731D4" w:rsidRPr="00563B54" w:rsidRDefault="001731D4" w:rsidP="003A6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  <w:tc>
          <w:tcPr>
            <w:tcW w:w="2835" w:type="dxa"/>
          </w:tcPr>
          <w:p w14:paraId="2422F07F" w14:textId="77777777" w:rsidR="001731D4" w:rsidRPr="00563B54" w:rsidRDefault="001731D4" w:rsidP="003A6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Alte culturi:</w:t>
            </w:r>
          </w:p>
        </w:tc>
        <w:tc>
          <w:tcPr>
            <w:tcW w:w="1418" w:type="dxa"/>
          </w:tcPr>
          <w:p w14:paraId="6B70ED09" w14:textId="77777777" w:rsidR="001731D4" w:rsidRPr="00563B54" w:rsidRDefault="001731D4" w:rsidP="003A6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</w:tr>
      <w:tr w:rsidR="001731D4" w:rsidRPr="00563B54" w14:paraId="00B688AF" w14:textId="77777777" w:rsidTr="00C46F69">
        <w:trPr>
          <w:trHeight w:val="273"/>
        </w:trPr>
        <w:tc>
          <w:tcPr>
            <w:tcW w:w="1985" w:type="dxa"/>
          </w:tcPr>
          <w:p w14:paraId="19CD5025" w14:textId="77777777" w:rsidR="001731D4" w:rsidRPr="00563B54" w:rsidRDefault="001731D4" w:rsidP="00784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Varză</w:t>
            </w:r>
          </w:p>
        </w:tc>
        <w:tc>
          <w:tcPr>
            <w:tcW w:w="1701" w:type="dxa"/>
          </w:tcPr>
          <w:p w14:paraId="74885163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CA73AC7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Ardei</w:t>
            </w:r>
          </w:p>
        </w:tc>
        <w:tc>
          <w:tcPr>
            <w:tcW w:w="1134" w:type="dxa"/>
          </w:tcPr>
          <w:p w14:paraId="2686A8DB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70894C1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3F769F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425C5DDD" w14:textId="77777777" w:rsidTr="00C46F69">
        <w:trPr>
          <w:trHeight w:val="273"/>
        </w:trPr>
        <w:tc>
          <w:tcPr>
            <w:tcW w:w="1985" w:type="dxa"/>
          </w:tcPr>
          <w:p w14:paraId="75A649A8" w14:textId="77777777" w:rsidR="001731D4" w:rsidRPr="00563B54" w:rsidRDefault="001731D4" w:rsidP="00784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Conopidă</w:t>
            </w:r>
          </w:p>
        </w:tc>
        <w:tc>
          <w:tcPr>
            <w:tcW w:w="1701" w:type="dxa"/>
          </w:tcPr>
          <w:p w14:paraId="0764B90F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E1C193D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Vinete</w:t>
            </w:r>
          </w:p>
        </w:tc>
        <w:tc>
          <w:tcPr>
            <w:tcW w:w="1134" w:type="dxa"/>
          </w:tcPr>
          <w:p w14:paraId="57011A1E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053CC62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9D4C37E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6F1844FD" w14:textId="77777777" w:rsidTr="00C46F69">
        <w:trPr>
          <w:trHeight w:val="273"/>
        </w:trPr>
        <w:tc>
          <w:tcPr>
            <w:tcW w:w="1985" w:type="dxa"/>
          </w:tcPr>
          <w:p w14:paraId="6C89BDC0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Salată</w:t>
            </w:r>
          </w:p>
        </w:tc>
        <w:tc>
          <w:tcPr>
            <w:tcW w:w="1701" w:type="dxa"/>
          </w:tcPr>
          <w:p w14:paraId="7B41601D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61131FF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Castraveți</w:t>
            </w:r>
          </w:p>
        </w:tc>
        <w:tc>
          <w:tcPr>
            <w:tcW w:w="1134" w:type="dxa"/>
          </w:tcPr>
          <w:p w14:paraId="2CB7C80C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18247FB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1036F0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6EC0C306" w14:textId="77777777" w:rsidTr="00C46F69">
        <w:trPr>
          <w:trHeight w:val="273"/>
        </w:trPr>
        <w:tc>
          <w:tcPr>
            <w:tcW w:w="1985" w:type="dxa"/>
          </w:tcPr>
          <w:p w14:paraId="111B99C5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Spanac</w:t>
            </w:r>
          </w:p>
        </w:tc>
        <w:tc>
          <w:tcPr>
            <w:tcW w:w="1701" w:type="dxa"/>
          </w:tcPr>
          <w:p w14:paraId="6AE6D7C8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4F0FCDB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Dovlecei</w:t>
            </w:r>
          </w:p>
        </w:tc>
        <w:tc>
          <w:tcPr>
            <w:tcW w:w="1134" w:type="dxa"/>
          </w:tcPr>
          <w:p w14:paraId="1C21384D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179942D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03650A5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61D81C05" w14:textId="77777777" w:rsidTr="00C46F69">
        <w:trPr>
          <w:trHeight w:val="273"/>
        </w:trPr>
        <w:tc>
          <w:tcPr>
            <w:tcW w:w="1985" w:type="dxa"/>
          </w:tcPr>
          <w:p w14:paraId="7406AB65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Legume pentru frunze </w:t>
            </w:r>
            <w:r w:rsidRPr="00563B54">
              <w:rPr>
                <w:rFonts w:ascii="Times New Roman" w:hAnsi="Times New Roman" w:cs="Times New Roman"/>
                <w:i/>
                <w:sz w:val="24"/>
                <w:szCs w:val="24"/>
              </w:rPr>
              <w:t>(pătrunjel, mărar, lobodă, leuștean)</w:t>
            </w:r>
          </w:p>
        </w:tc>
        <w:tc>
          <w:tcPr>
            <w:tcW w:w="1701" w:type="dxa"/>
          </w:tcPr>
          <w:p w14:paraId="3EEA4963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D0E3302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C7979C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102B3D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57AEC1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0EB1FFAB" w14:textId="77777777" w:rsidTr="00C46F69">
        <w:trPr>
          <w:trHeight w:val="273"/>
        </w:trPr>
        <w:tc>
          <w:tcPr>
            <w:tcW w:w="1985" w:type="dxa"/>
          </w:tcPr>
          <w:p w14:paraId="3AB7DA09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Ceapă</w:t>
            </w:r>
          </w:p>
        </w:tc>
        <w:tc>
          <w:tcPr>
            <w:tcW w:w="1701" w:type="dxa"/>
          </w:tcPr>
          <w:p w14:paraId="3A346C87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4480B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BC8F08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4C81938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B7C6817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47002E94" w14:textId="77777777" w:rsidTr="00C46F69">
        <w:trPr>
          <w:trHeight w:val="273"/>
        </w:trPr>
        <w:tc>
          <w:tcPr>
            <w:tcW w:w="1985" w:type="dxa"/>
          </w:tcPr>
          <w:p w14:paraId="5DA9F745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Usturoi</w:t>
            </w:r>
          </w:p>
        </w:tc>
        <w:tc>
          <w:tcPr>
            <w:tcW w:w="1701" w:type="dxa"/>
          </w:tcPr>
          <w:p w14:paraId="5C7FFC17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4F6D905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F06669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D95C2EE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63F6CE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47F9E711" w14:textId="77777777" w:rsidTr="00C46F69">
        <w:trPr>
          <w:trHeight w:val="273"/>
        </w:trPr>
        <w:tc>
          <w:tcPr>
            <w:tcW w:w="1985" w:type="dxa"/>
          </w:tcPr>
          <w:p w14:paraId="6D07B343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Praz</w:t>
            </w:r>
          </w:p>
        </w:tc>
        <w:tc>
          <w:tcPr>
            <w:tcW w:w="1701" w:type="dxa"/>
          </w:tcPr>
          <w:p w14:paraId="5B7506D3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393C5AA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12CBA5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71B5E52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FFE406A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0E6D818C" w14:textId="77777777" w:rsidTr="00C46F69">
        <w:trPr>
          <w:trHeight w:val="273"/>
        </w:trPr>
        <w:tc>
          <w:tcPr>
            <w:tcW w:w="1985" w:type="dxa"/>
          </w:tcPr>
          <w:p w14:paraId="592258BB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Ridiche de lună</w:t>
            </w:r>
          </w:p>
        </w:tc>
        <w:tc>
          <w:tcPr>
            <w:tcW w:w="1701" w:type="dxa"/>
          </w:tcPr>
          <w:p w14:paraId="15B2EACF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BE6B7C2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243591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127B5F8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7CD112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008CB1FC" w14:textId="77777777" w:rsidTr="00C46F69">
        <w:trPr>
          <w:trHeight w:val="273"/>
        </w:trPr>
        <w:tc>
          <w:tcPr>
            <w:tcW w:w="1985" w:type="dxa"/>
          </w:tcPr>
          <w:p w14:paraId="1A0FA1D1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Roșii</w:t>
            </w:r>
          </w:p>
        </w:tc>
        <w:tc>
          <w:tcPr>
            <w:tcW w:w="1701" w:type="dxa"/>
          </w:tcPr>
          <w:p w14:paraId="64BF8D1D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3958899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A6211C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2510C9C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5D838E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94CA65" w14:textId="77777777" w:rsidR="006D53FC" w:rsidRPr="00563B54" w:rsidRDefault="006D53FC" w:rsidP="00575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2540DC" w14:textId="62D0EA80" w:rsidR="00C07B81" w:rsidRPr="00563B54" w:rsidRDefault="005754D7" w:rsidP="00575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 xml:space="preserve">Cap. IV: b2) Suprafaţa  cultivată în 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 xml:space="preserve">spatii </w:t>
      </w:r>
      <w:r w:rsidR="00983B67" w:rsidRPr="00563B54">
        <w:rPr>
          <w:rFonts w:ascii="Times New Roman" w:hAnsi="Times New Roman" w:cs="Times New Roman"/>
          <w:b/>
          <w:sz w:val="24"/>
          <w:szCs w:val="24"/>
          <w:u w:val="single"/>
        </w:rPr>
        <w:t xml:space="preserve">/arii 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>protejate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 pe raza </w:t>
      </w:r>
      <w:r w:rsidR="006211CD" w:rsidRPr="006211CD">
        <w:rPr>
          <w:b/>
          <w:sz w:val="24"/>
          <w:szCs w:val="24"/>
        </w:rPr>
        <w:t>Comunei Hănești</w:t>
      </w:r>
      <w:r w:rsidR="006211CD">
        <w:rPr>
          <w:b/>
          <w:sz w:val="24"/>
          <w:szCs w:val="24"/>
        </w:rPr>
        <w:t xml:space="preserve">.  </w:t>
      </w:r>
    </w:p>
    <w:p w14:paraId="4B3617CB" w14:textId="77777777" w:rsidR="00C07B81" w:rsidRPr="00563B54" w:rsidRDefault="00C07B81" w:rsidP="00575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 xml:space="preserve">Suprafata totala: 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  <w:t>mp /ha</w:t>
      </w:r>
    </w:p>
    <w:tbl>
      <w:tblPr>
        <w:tblStyle w:val="Tabelgril"/>
        <w:tblW w:w="11057" w:type="dxa"/>
        <w:tblInd w:w="-5" w:type="dxa"/>
        <w:tblLook w:val="04A0" w:firstRow="1" w:lastRow="0" w:firstColumn="1" w:lastColumn="0" w:noHBand="0" w:noVBand="1"/>
      </w:tblPr>
      <w:tblGrid>
        <w:gridCol w:w="1985"/>
        <w:gridCol w:w="1701"/>
        <w:gridCol w:w="1984"/>
        <w:gridCol w:w="1134"/>
        <w:gridCol w:w="2835"/>
        <w:gridCol w:w="1418"/>
      </w:tblGrid>
      <w:tr w:rsidR="003D1CE1" w:rsidRPr="00563B54" w14:paraId="74E206F2" w14:textId="77777777" w:rsidTr="00D63B34">
        <w:trPr>
          <w:trHeight w:val="394"/>
        </w:trPr>
        <w:tc>
          <w:tcPr>
            <w:tcW w:w="1985" w:type="dxa"/>
          </w:tcPr>
          <w:p w14:paraId="753B9D10" w14:textId="77777777" w:rsidR="003D1CE1" w:rsidRPr="00563B54" w:rsidRDefault="003D1CE1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</w:p>
        </w:tc>
        <w:tc>
          <w:tcPr>
            <w:tcW w:w="1701" w:type="dxa"/>
          </w:tcPr>
          <w:p w14:paraId="0B05523F" w14:textId="77777777" w:rsidR="003D1CE1" w:rsidRPr="00563B54" w:rsidRDefault="003D1CE1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  <w:tc>
          <w:tcPr>
            <w:tcW w:w="1984" w:type="dxa"/>
          </w:tcPr>
          <w:p w14:paraId="6630EFDC" w14:textId="77777777" w:rsidR="003D1CE1" w:rsidRPr="00563B54" w:rsidRDefault="003D1CE1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</w:p>
        </w:tc>
        <w:tc>
          <w:tcPr>
            <w:tcW w:w="1134" w:type="dxa"/>
          </w:tcPr>
          <w:p w14:paraId="7E6EB4DE" w14:textId="77777777" w:rsidR="003D1CE1" w:rsidRPr="00563B54" w:rsidRDefault="003D1CE1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  <w:tc>
          <w:tcPr>
            <w:tcW w:w="2835" w:type="dxa"/>
          </w:tcPr>
          <w:p w14:paraId="781DA2B4" w14:textId="77777777" w:rsidR="003D1CE1" w:rsidRPr="00563B54" w:rsidRDefault="003D1CE1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Alte culturi:</w:t>
            </w:r>
          </w:p>
        </w:tc>
        <w:tc>
          <w:tcPr>
            <w:tcW w:w="1418" w:type="dxa"/>
          </w:tcPr>
          <w:p w14:paraId="23F7CF8D" w14:textId="77777777" w:rsidR="003D1CE1" w:rsidRPr="00563B54" w:rsidRDefault="003D1CE1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</w:tr>
      <w:tr w:rsidR="003D1CE1" w:rsidRPr="00563B54" w14:paraId="46BE4AEF" w14:textId="77777777" w:rsidTr="00D63B34">
        <w:trPr>
          <w:trHeight w:val="273"/>
        </w:trPr>
        <w:tc>
          <w:tcPr>
            <w:tcW w:w="1985" w:type="dxa"/>
          </w:tcPr>
          <w:p w14:paraId="1E3170FF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Varză</w:t>
            </w:r>
          </w:p>
        </w:tc>
        <w:tc>
          <w:tcPr>
            <w:tcW w:w="1701" w:type="dxa"/>
          </w:tcPr>
          <w:p w14:paraId="69C89C82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0291811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Ardei</w:t>
            </w:r>
          </w:p>
        </w:tc>
        <w:tc>
          <w:tcPr>
            <w:tcW w:w="1134" w:type="dxa"/>
          </w:tcPr>
          <w:p w14:paraId="538D3325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AEFECA7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156B72F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3D021F22" w14:textId="77777777" w:rsidTr="00D63B34">
        <w:trPr>
          <w:trHeight w:val="273"/>
        </w:trPr>
        <w:tc>
          <w:tcPr>
            <w:tcW w:w="1985" w:type="dxa"/>
          </w:tcPr>
          <w:p w14:paraId="0D4D89E5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Conopidă</w:t>
            </w:r>
          </w:p>
        </w:tc>
        <w:tc>
          <w:tcPr>
            <w:tcW w:w="1701" w:type="dxa"/>
          </w:tcPr>
          <w:p w14:paraId="72AFCC36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D3A3265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Vinete</w:t>
            </w:r>
          </w:p>
        </w:tc>
        <w:tc>
          <w:tcPr>
            <w:tcW w:w="1134" w:type="dxa"/>
          </w:tcPr>
          <w:p w14:paraId="1CAC336C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53D6AD6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0385AD9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7711FDD2" w14:textId="77777777" w:rsidTr="00D63B34">
        <w:trPr>
          <w:trHeight w:val="273"/>
        </w:trPr>
        <w:tc>
          <w:tcPr>
            <w:tcW w:w="1985" w:type="dxa"/>
          </w:tcPr>
          <w:p w14:paraId="15712F33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Salată</w:t>
            </w:r>
          </w:p>
        </w:tc>
        <w:tc>
          <w:tcPr>
            <w:tcW w:w="1701" w:type="dxa"/>
          </w:tcPr>
          <w:p w14:paraId="322C74D2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E8A6617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Castraveți</w:t>
            </w:r>
          </w:p>
        </w:tc>
        <w:tc>
          <w:tcPr>
            <w:tcW w:w="1134" w:type="dxa"/>
          </w:tcPr>
          <w:p w14:paraId="4E7B7D56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84252E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9346DA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6786AEE2" w14:textId="77777777" w:rsidTr="00D63B34">
        <w:trPr>
          <w:trHeight w:val="273"/>
        </w:trPr>
        <w:tc>
          <w:tcPr>
            <w:tcW w:w="1985" w:type="dxa"/>
          </w:tcPr>
          <w:p w14:paraId="08435F52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Spanac</w:t>
            </w:r>
          </w:p>
        </w:tc>
        <w:tc>
          <w:tcPr>
            <w:tcW w:w="1701" w:type="dxa"/>
          </w:tcPr>
          <w:p w14:paraId="1BAC9459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6C3DFB7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Dovlecei</w:t>
            </w:r>
          </w:p>
        </w:tc>
        <w:tc>
          <w:tcPr>
            <w:tcW w:w="1134" w:type="dxa"/>
          </w:tcPr>
          <w:p w14:paraId="636A50F6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B0D346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AA5D91B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40701347" w14:textId="77777777" w:rsidTr="00D63B34">
        <w:trPr>
          <w:trHeight w:val="273"/>
        </w:trPr>
        <w:tc>
          <w:tcPr>
            <w:tcW w:w="1985" w:type="dxa"/>
          </w:tcPr>
          <w:p w14:paraId="34F003C8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Legume pentru frunze </w:t>
            </w:r>
            <w:r w:rsidRPr="00563B54">
              <w:rPr>
                <w:rFonts w:ascii="Times New Roman" w:hAnsi="Times New Roman" w:cs="Times New Roman"/>
                <w:i/>
                <w:sz w:val="24"/>
                <w:szCs w:val="24"/>
              </w:rPr>
              <w:t>(pătrunjel, mărar, lobodă, leuștean)</w:t>
            </w:r>
          </w:p>
        </w:tc>
        <w:tc>
          <w:tcPr>
            <w:tcW w:w="1701" w:type="dxa"/>
          </w:tcPr>
          <w:p w14:paraId="76CDF28F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5DF4F29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ECB16E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D5FCB7C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F0E3E12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7931A09B" w14:textId="77777777" w:rsidTr="00D63B34">
        <w:trPr>
          <w:trHeight w:val="273"/>
        </w:trPr>
        <w:tc>
          <w:tcPr>
            <w:tcW w:w="1985" w:type="dxa"/>
          </w:tcPr>
          <w:p w14:paraId="26A0635C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Ceapă</w:t>
            </w:r>
          </w:p>
        </w:tc>
        <w:tc>
          <w:tcPr>
            <w:tcW w:w="1701" w:type="dxa"/>
          </w:tcPr>
          <w:p w14:paraId="72108EB8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04021EF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626F51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65557AF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311B3F6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787F68D5" w14:textId="77777777" w:rsidTr="00D63B34">
        <w:trPr>
          <w:trHeight w:val="273"/>
        </w:trPr>
        <w:tc>
          <w:tcPr>
            <w:tcW w:w="1985" w:type="dxa"/>
          </w:tcPr>
          <w:p w14:paraId="7FEB5C02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Usturoi</w:t>
            </w:r>
          </w:p>
        </w:tc>
        <w:tc>
          <w:tcPr>
            <w:tcW w:w="1701" w:type="dxa"/>
          </w:tcPr>
          <w:p w14:paraId="0335A2C1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BB17A7D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B4E5FB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0E78D20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1DCE48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0CF133A9" w14:textId="77777777" w:rsidTr="00D63B34">
        <w:trPr>
          <w:trHeight w:val="273"/>
        </w:trPr>
        <w:tc>
          <w:tcPr>
            <w:tcW w:w="1985" w:type="dxa"/>
          </w:tcPr>
          <w:p w14:paraId="4AE5BAED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Praz</w:t>
            </w:r>
          </w:p>
        </w:tc>
        <w:tc>
          <w:tcPr>
            <w:tcW w:w="1701" w:type="dxa"/>
          </w:tcPr>
          <w:p w14:paraId="6A40E033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5E5F704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424345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31BA0B4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5F1164D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013A0A95" w14:textId="77777777" w:rsidTr="00D63B34">
        <w:trPr>
          <w:trHeight w:val="273"/>
        </w:trPr>
        <w:tc>
          <w:tcPr>
            <w:tcW w:w="1985" w:type="dxa"/>
          </w:tcPr>
          <w:p w14:paraId="1C5789E7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Ridiche de lună</w:t>
            </w:r>
          </w:p>
        </w:tc>
        <w:tc>
          <w:tcPr>
            <w:tcW w:w="1701" w:type="dxa"/>
          </w:tcPr>
          <w:p w14:paraId="65521C89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A1DA7C3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B99E35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1F74433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600368F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3C3721F9" w14:textId="77777777" w:rsidTr="00D63B34">
        <w:trPr>
          <w:trHeight w:val="273"/>
        </w:trPr>
        <w:tc>
          <w:tcPr>
            <w:tcW w:w="1985" w:type="dxa"/>
          </w:tcPr>
          <w:p w14:paraId="2AB4A8B5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Roșii</w:t>
            </w:r>
          </w:p>
        </w:tc>
        <w:tc>
          <w:tcPr>
            <w:tcW w:w="1701" w:type="dxa"/>
          </w:tcPr>
          <w:p w14:paraId="6FB8F288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53D3B63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1C1D75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6A2D8D7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0656096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1F323D" w14:textId="77777777" w:rsidR="006D53FC" w:rsidRPr="00563B54" w:rsidRDefault="006D53FC" w:rsidP="00BD0A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9D70D67" w14:textId="2234A092" w:rsidR="00C07B81" w:rsidRPr="00563B54" w:rsidRDefault="00BD0AD5" w:rsidP="00BD0A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 xml:space="preserve">Cap. IV: c) Suprafaţa </w:t>
      </w:r>
      <w:r w:rsidR="00B80B6F" w:rsidRPr="00563B54">
        <w:rPr>
          <w:rFonts w:ascii="Times New Roman" w:hAnsi="Times New Roman" w:cs="Times New Roman"/>
          <w:b/>
          <w:sz w:val="24"/>
          <w:szCs w:val="24"/>
        </w:rPr>
        <w:t xml:space="preserve"> cultivată cu legume 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în 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>grădinile familiale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 pe raza </w:t>
      </w:r>
      <w:r w:rsidR="006211CD" w:rsidRPr="006211CD">
        <w:rPr>
          <w:b/>
          <w:sz w:val="24"/>
          <w:szCs w:val="24"/>
        </w:rPr>
        <w:t>Comunei Hănești</w:t>
      </w:r>
      <w:r w:rsidR="006211CD">
        <w:rPr>
          <w:b/>
          <w:sz w:val="24"/>
          <w:szCs w:val="24"/>
        </w:rPr>
        <w:t xml:space="preserve">.  </w:t>
      </w:r>
    </w:p>
    <w:p w14:paraId="1A29E796" w14:textId="77777777" w:rsidR="00C07B81" w:rsidRPr="00563B54" w:rsidRDefault="00C07B81" w:rsidP="00BD0A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 xml:space="preserve">Suprafata totala: 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  <w:t>mp /ha</w:t>
      </w:r>
    </w:p>
    <w:tbl>
      <w:tblPr>
        <w:tblStyle w:val="Tabelgril"/>
        <w:tblW w:w="11057" w:type="dxa"/>
        <w:tblInd w:w="-5" w:type="dxa"/>
        <w:tblLook w:val="04A0" w:firstRow="1" w:lastRow="0" w:firstColumn="1" w:lastColumn="0" w:noHBand="0" w:noVBand="1"/>
      </w:tblPr>
      <w:tblGrid>
        <w:gridCol w:w="1985"/>
        <w:gridCol w:w="1276"/>
        <w:gridCol w:w="1417"/>
        <w:gridCol w:w="1134"/>
        <w:gridCol w:w="3827"/>
        <w:gridCol w:w="1418"/>
      </w:tblGrid>
      <w:tr w:rsidR="004166B5" w:rsidRPr="00563B54" w14:paraId="47484232" w14:textId="77777777" w:rsidTr="006159C9">
        <w:trPr>
          <w:trHeight w:val="394"/>
        </w:trPr>
        <w:tc>
          <w:tcPr>
            <w:tcW w:w="1985" w:type="dxa"/>
          </w:tcPr>
          <w:p w14:paraId="54A61DB0" w14:textId="77777777" w:rsidR="004166B5" w:rsidRPr="00563B54" w:rsidRDefault="004166B5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</w:p>
        </w:tc>
        <w:tc>
          <w:tcPr>
            <w:tcW w:w="1276" w:type="dxa"/>
          </w:tcPr>
          <w:p w14:paraId="03CDCB9F" w14:textId="77777777" w:rsidR="004166B5" w:rsidRPr="00563B54" w:rsidRDefault="004166B5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  <w:tc>
          <w:tcPr>
            <w:tcW w:w="1417" w:type="dxa"/>
          </w:tcPr>
          <w:p w14:paraId="09094EB5" w14:textId="77777777" w:rsidR="004166B5" w:rsidRPr="00563B54" w:rsidRDefault="004166B5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</w:p>
        </w:tc>
        <w:tc>
          <w:tcPr>
            <w:tcW w:w="1134" w:type="dxa"/>
          </w:tcPr>
          <w:p w14:paraId="451D3538" w14:textId="77777777" w:rsidR="004166B5" w:rsidRPr="00563B54" w:rsidRDefault="004166B5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  <w:tc>
          <w:tcPr>
            <w:tcW w:w="3827" w:type="dxa"/>
          </w:tcPr>
          <w:p w14:paraId="0C8F796B" w14:textId="77777777" w:rsidR="004166B5" w:rsidRPr="00563B54" w:rsidRDefault="004166B5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Alte culturi:</w:t>
            </w:r>
          </w:p>
        </w:tc>
        <w:tc>
          <w:tcPr>
            <w:tcW w:w="1418" w:type="dxa"/>
          </w:tcPr>
          <w:p w14:paraId="7731A9B3" w14:textId="77777777" w:rsidR="004166B5" w:rsidRPr="00563B54" w:rsidRDefault="004166B5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</w:tr>
      <w:tr w:rsidR="004166B5" w:rsidRPr="00563B54" w14:paraId="0BDEB5E5" w14:textId="77777777" w:rsidTr="006159C9">
        <w:trPr>
          <w:trHeight w:val="273"/>
        </w:trPr>
        <w:tc>
          <w:tcPr>
            <w:tcW w:w="1985" w:type="dxa"/>
          </w:tcPr>
          <w:p w14:paraId="3A204FE8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Varză</w:t>
            </w:r>
          </w:p>
        </w:tc>
        <w:tc>
          <w:tcPr>
            <w:tcW w:w="1276" w:type="dxa"/>
          </w:tcPr>
          <w:p w14:paraId="04A645A9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9CB17B8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Ardei</w:t>
            </w:r>
          </w:p>
        </w:tc>
        <w:tc>
          <w:tcPr>
            <w:tcW w:w="1134" w:type="dxa"/>
          </w:tcPr>
          <w:p w14:paraId="7F59D7F0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4BE1A2F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BFF4A9F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6B5" w:rsidRPr="00563B54" w14:paraId="2CC4A9B9" w14:textId="77777777" w:rsidTr="006159C9">
        <w:trPr>
          <w:trHeight w:val="273"/>
        </w:trPr>
        <w:tc>
          <w:tcPr>
            <w:tcW w:w="1985" w:type="dxa"/>
          </w:tcPr>
          <w:p w14:paraId="79F4B6AE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Conopidă</w:t>
            </w:r>
          </w:p>
        </w:tc>
        <w:tc>
          <w:tcPr>
            <w:tcW w:w="1276" w:type="dxa"/>
          </w:tcPr>
          <w:p w14:paraId="3C111CA9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854526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Vinete</w:t>
            </w:r>
          </w:p>
        </w:tc>
        <w:tc>
          <w:tcPr>
            <w:tcW w:w="1134" w:type="dxa"/>
          </w:tcPr>
          <w:p w14:paraId="4EBAC721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E760E6F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214A32C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6B5" w:rsidRPr="00563B54" w14:paraId="6F673EDD" w14:textId="77777777" w:rsidTr="006159C9">
        <w:trPr>
          <w:trHeight w:val="273"/>
        </w:trPr>
        <w:tc>
          <w:tcPr>
            <w:tcW w:w="1985" w:type="dxa"/>
          </w:tcPr>
          <w:p w14:paraId="0FAFF6C7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Salată</w:t>
            </w:r>
          </w:p>
        </w:tc>
        <w:tc>
          <w:tcPr>
            <w:tcW w:w="1276" w:type="dxa"/>
          </w:tcPr>
          <w:p w14:paraId="6C9AD83A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B662228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Castraveți</w:t>
            </w:r>
          </w:p>
        </w:tc>
        <w:tc>
          <w:tcPr>
            <w:tcW w:w="1134" w:type="dxa"/>
          </w:tcPr>
          <w:p w14:paraId="68392063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29C5738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2CAF6B4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6B5" w:rsidRPr="00563B54" w14:paraId="06B85F51" w14:textId="77777777" w:rsidTr="006159C9">
        <w:trPr>
          <w:trHeight w:val="273"/>
        </w:trPr>
        <w:tc>
          <w:tcPr>
            <w:tcW w:w="1985" w:type="dxa"/>
          </w:tcPr>
          <w:p w14:paraId="66E39EA4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Spanac</w:t>
            </w:r>
          </w:p>
        </w:tc>
        <w:tc>
          <w:tcPr>
            <w:tcW w:w="1276" w:type="dxa"/>
          </w:tcPr>
          <w:p w14:paraId="4549EB3F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D2986B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Dovlecei</w:t>
            </w:r>
          </w:p>
        </w:tc>
        <w:tc>
          <w:tcPr>
            <w:tcW w:w="1134" w:type="dxa"/>
          </w:tcPr>
          <w:p w14:paraId="0D2E141F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BC6952C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C557D65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6B5" w:rsidRPr="00563B54" w14:paraId="045068F3" w14:textId="77777777" w:rsidTr="006159C9">
        <w:trPr>
          <w:trHeight w:val="273"/>
        </w:trPr>
        <w:tc>
          <w:tcPr>
            <w:tcW w:w="1985" w:type="dxa"/>
          </w:tcPr>
          <w:p w14:paraId="6A2D4ECF" w14:textId="77777777" w:rsidR="004166B5" w:rsidRPr="00563B54" w:rsidRDefault="004166B5" w:rsidP="00BD7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Legume pentru frunze </w:t>
            </w:r>
          </w:p>
        </w:tc>
        <w:tc>
          <w:tcPr>
            <w:tcW w:w="1276" w:type="dxa"/>
          </w:tcPr>
          <w:p w14:paraId="673557BA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73766E" w14:textId="77777777" w:rsidR="004166B5" w:rsidRPr="00563B54" w:rsidRDefault="006159C9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Rosii</w:t>
            </w:r>
          </w:p>
        </w:tc>
        <w:tc>
          <w:tcPr>
            <w:tcW w:w="1134" w:type="dxa"/>
          </w:tcPr>
          <w:p w14:paraId="5C93171A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1EA22AE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E4125B5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6B5" w:rsidRPr="00563B54" w14:paraId="245B6176" w14:textId="77777777" w:rsidTr="006159C9">
        <w:trPr>
          <w:trHeight w:val="273"/>
        </w:trPr>
        <w:tc>
          <w:tcPr>
            <w:tcW w:w="1985" w:type="dxa"/>
          </w:tcPr>
          <w:p w14:paraId="1BD6DDBD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Ceapă</w:t>
            </w:r>
          </w:p>
        </w:tc>
        <w:tc>
          <w:tcPr>
            <w:tcW w:w="1276" w:type="dxa"/>
          </w:tcPr>
          <w:p w14:paraId="1D055CA0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1BF2C1B" w14:textId="77777777" w:rsidR="004166B5" w:rsidRPr="00563B54" w:rsidRDefault="006159C9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Usturoi</w:t>
            </w:r>
          </w:p>
        </w:tc>
        <w:tc>
          <w:tcPr>
            <w:tcW w:w="1134" w:type="dxa"/>
          </w:tcPr>
          <w:p w14:paraId="4E0BFAAC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C9C83DB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B7B4D90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B69EAB" w14:textId="77777777" w:rsidR="00FE43F3" w:rsidRPr="00563B54" w:rsidRDefault="00FE43F3" w:rsidP="00521D6B">
      <w:pPr>
        <w:tabs>
          <w:tab w:val="left" w:pos="20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F1E5CE" w14:textId="38DA88FA" w:rsidR="00644F26" w:rsidRPr="00563B54" w:rsidRDefault="00276615" w:rsidP="00521D6B">
      <w:pPr>
        <w:tabs>
          <w:tab w:val="left" w:pos="20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Cap. V:</w:t>
      </w:r>
      <w:r w:rsidR="00521D6B" w:rsidRPr="00563B54">
        <w:rPr>
          <w:rFonts w:ascii="Times New Roman" w:hAnsi="Times New Roman" w:cs="Times New Roman"/>
          <w:b/>
          <w:sz w:val="24"/>
          <w:szCs w:val="24"/>
        </w:rPr>
        <w:t>a)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6B17" w:rsidRPr="00563B54">
        <w:rPr>
          <w:rFonts w:ascii="Times New Roman" w:hAnsi="Times New Roman" w:cs="Times New Roman"/>
          <w:b/>
          <w:sz w:val="24"/>
          <w:szCs w:val="24"/>
        </w:rPr>
        <w:t>b</w:t>
      </w:r>
      <w:r w:rsidRPr="00563B54">
        <w:rPr>
          <w:rFonts w:ascii="Times New Roman" w:hAnsi="Times New Roman" w:cs="Times New Roman"/>
          <w:b/>
          <w:sz w:val="24"/>
          <w:szCs w:val="24"/>
        </w:rPr>
        <w:t>) Numă</w:t>
      </w:r>
      <w:r w:rsidR="003A7C53" w:rsidRPr="00563B54">
        <w:rPr>
          <w:rFonts w:ascii="Times New Roman" w:hAnsi="Times New Roman" w:cs="Times New Roman"/>
          <w:b/>
          <w:sz w:val="24"/>
          <w:szCs w:val="24"/>
        </w:rPr>
        <w:t xml:space="preserve">rul pomilor răzleți pe raza </w:t>
      </w:r>
      <w:r w:rsidR="006211CD" w:rsidRPr="006211CD">
        <w:rPr>
          <w:b/>
          <w:sz w:val="24"/>
          <w:szCs w:val="24"/>
        </w:rPr>
        <w:t>Comunei Hănești</w:t>
      </w:r>
      <w:r w:rsidR="006211CD">
        <w:rPr>
          <w:b/>
          <w:sz w:val="24"/>
          <w:szCs w:val="24"/>
        </w:rPr>
        <w:t xml:space="preserve">.  </w:t>
      </w:r>
      <w:r w:rsidR="00644F26" w:rsidRPr="00563B54">
        <w:rPr>
          <w:rFonts w:ascii="Times New Roman" w:hAnsi="Times New Roman" w:cs="Times New Roman"/>
          <w:b/>
          <w:sz w:val="24"/>
          <w:szCs w:val="24"/>
        </w:rPr>
        <w:t>–</w:t>
      </w:r>
      <w:r w:rsidR="003A7C53" w:rsidRPr="00563B54">
        <w:rPr>
          <w:rFonts w:ascii="Times New Roman" w:hAnsi="Times New Roman" w:cs="Times New Roman"/>
          <w:b/>
          <w:sz w:val="24"/>
          <w:szCs w:val="24"/>
        </w:rPr>
        <w:t xml:space="preserve"> bucăți</w:t>
      </w:r>
      <w:r w:rsidR="00521D6B" w:rsidRPr="00563B54">
        <w:rPr>
          <w:rFonts w:ascii="Times New Roman" w:hAnsi="Times New Roman" w:cs="Times New Roman"/>
          <w:b/>
          <w:sz w:val="24"/>
          <w:szCs w:val="24"/>
        </w:rPr>
        <w:t xml:space="preserve"> si suprafata totala a plantatiilor</w:t>
      </w:r>
    </w:p>
    <w:p w14:paraId="5309E7F3" w14:textId="77777777" w:rsidR="00300C0E" w:rsidRPr="00563B54" w:rsidRDefault="00300C0E" w:rsidP="00521D6B">
      <w:pPr>
        <w:tabs>
          <w:tab w:val="left" w:pos="20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gril"/>
        <w:tblW w:w="11052" w:type="dxa"/>
        <w:tblLook w:val="04A0" w:firstRow="1" w:lastRow="0" w:firstColumn="1" w:lastColumn="0" w:noHBand="0" w:noVBand="1"/>
      </w:tblPr>
      <w:tblGrid>
        <w:gridCol w:w="1807"/>
        <w:gridCol w:w="1134"/>
        <w:gridCol w:w="1523"/>
        <w:gridCol w:w="1116"/>
        <w:gridCol w:w="1417"/>
        <w:gridCol w:w="1116"/>
        <w:gridCol w:w="2939"/>
      </w:tblGrid>
      <w:tr w:rsidR="00866B17" w:rsidRPr="00563B54" w14:paraId="3523C737" w14:textId="77777777" w:rsidTr="007741B4">
        <w:tc>
          <w:tcPr>
            <w:tcW w:w="1807" w:type="dxa"/>
          </w:tcPr>
          <w:p w14:paraId="3E14467F" w14:textId="77777777" w:rsidR="00866B17" w:rsidRPr="00563B54" w:rsidRDefault="00866B17" w:rsidP="008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Pomi </w:t>
            </w:r>
          </w:p>
          <w:p w14:paraId="2AE13B39" w14:textId="77777777" w:rsidR="00866B17" w:rsidRPr="00563B54" w:rsidRDefault="00866B17" w:rsidP="008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fructiferi</w:t>
            </w:r>
          </w:p>
        </w:tc>
        <w:tc>
          <w:tcPr>
            <w:tcW w:w="1134" w:type="dxa"/>
          </w:tcPr>
          <w:p w14:paraId="1DA9BF51" w14:textId="77777777" w:rsidR="00866B17" w:rsidRPr="00563B54" w:rsidRDefault="00866B17" w:rsidP="008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Nr.bucati</w:t>
            </w:r>
          </w:p>
        </w:tc>
        <w:tc>
          <w:tcPr>
            <w:tcW w:w="1523" w:type="dxa"/>
          </w:tcPr>
          <w:p w14:paraId="141D5674" w14:textId="77777777" w:rsidR="00866B17" w:rsidRPr="00563B54" w:rsidRDefault="00866B17" w:rsidP="008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Pomi Fructiferi</w:t>
            </w:r>
          </w:p>
        </w:tc>
        <w:tc>
          <w:tcPr>
            <w:tcW w:w="1116" w:type="dxa"/>
          </w:tcPr>
          <w:p w14:paraId="448A5351" w14:textId="77777777" w:rsidR="00866B17" w:rsidRPr="00563B54" w:rsidRDefault="00866B17" w:rsidP="008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Nr.bucati</w:t>
            </w:r>
          </w:p>
        </w:tc>
        <w:tc>
          <w:tcPr>
            <w:tcW w:w="1417" w:type="dxa"/>
          </w:tcPr>
          <w:p w14:paraId="09AB2697" w14:textId="77777777" w:rsidR="00866B17" w:rsidRPr="00563B54" w:rsidRDefault="00866B17" w:rsidP="008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Pomi fructiferi</w:t>
            </w:r>
          </w:p>
        </w:tc>
        <w:tc>
          <w:tcPr>
            <w:tcW w:w="1116" w:type="dxa"/>
          </w:tcPr>
          <w:p w14:paraId="05F4325F" w14:textId="77777777" w:rsidR="00866B17" w:rsidRPr="00563B54" w:rsidRDefault="00866B17" w:rsidP="008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Nr.bucati</w:t>
            </w:r>
          </w:p>
        </w:tc>
        <w:tc>
          <w:tcPr>
            <w:tcW w:w="2939" w:type="dxa"/>
          </w:tcPr>
          <w:p w14:paraId="043D0CE1" w14:textId="77777777" w:rsidR="00866B17" w:rsidRPr="00563B54" w:rsidRDefault="007252CE" w:rsidP="008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Suprafata</w:t>
            </w:r>
            <w:r w:rsidR="00866B17"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totala a plantatiilor </w:t>
            </w:r>
            <w:r w:rsidR="00330BC7"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pomicule</w:t>
            </w:r>
            <w:r w:rsidR="00866B17" w:rsidRPr="00563B54">
              <w:rPr>
                <w:rFonts w:ascii="Times New Roman" w:hAnsi="Times New Roman" w:cs="Times New Roman"/>
                <w:sz w:val="24"/>
                <w:szCs w:val="24"/>
              </w:rPr>
              <w:t>/livezilor</w:t>
            </w:r>
            <w:r w:rsidR="0044694C"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mp/ha</w:t>
            </w:r>
          </w:p>
        </w:tc>
      </w:tr>
      <w:tr w:rsidR="00866B17" w:rsidRPr="00563B54" w14:paraId="74C07603" w14:textId="77777777" w:rsidTr="007741B4">
        <w:tc>
          <w:tcPr>
            <w:tcW w:w="1807" w:type="dxa"/>
          </w:tcPr>
          <w:p w14:paraId="389E5AA7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Meri</w:t>
            </w:r>
          </w:p>
        </w:tc>
        <w:tc>
          <w:tcPr>
            <w:tcW w:w="1134" w:type="dxa"/>
          </w:tcPr>
          <w:p w14:paraId="2E08920F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19D817AD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Cireși</w:t>
            </w:r>
          </w:p>
        </w:tc>
        <w:tc>
          <w:tcPr>
            <w:tcW w:w="1116" w:type="dxa"/>
          </w:tcPr>
          <w:p w14:paraId="1211139A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29C6EC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Nuci</w:t>
            </w:r>
          </w:p>
        </w:tc>
        <w:tc>
          <w:tcPr>
            <w:tcW w:w="1116" w:type="dxa"/>
          </w:tcPr>
          <w:p w14:paraId="41C12C9E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</w:tcPr>
          <w:p w14:paraId="2AD97DEB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B17" w:rsidRPr="00563B54" w14:paraId="6AD26C03" w14:textId="77777777" w:rsidTr="007741B4">
        <w:tc>
          <w:tcPr>
            <w:tcW w:w="1807" w:type="dxa"/>
          </w:tcPr>
          <w:p w14:paraId="167C4289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Peri</w:t>
            </w:r>
          </w:p>
        </w:tc>
        <w:tc>
          <w:tcPr>
            <w:tcW w:w="1134" w:type="dxa"/>
          </w:tcPr>
          <w:p w14:paraId="3811358C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0740030C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Vișini</w:t>
            </w:r>
          </w:p>
        </w:tc>
        <w:tc>
          <w:tcPr>
            <w:tcW w:w="1116" w:type="dxa"/>
          </w:tcPr>
          <w:p w14:paraId="3DC185E7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43ABEA4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Aluni</w:t>
            </w:r>
          </w:p>
        </w:tc>
        <w:tc>
          <w:tcPr>
            <w:tcW w:w="1116" w:type="dxa"/>
          </w:tcPr>
          <w:p w14:paraId="1CB07D9C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</w:tcPr>
          <w:p w14:paraId="39CF8FF5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B17" w:rsidRPr="00563B54" w14:paraId="76607B8E" w14:textId="77777777" w:rsidTr="007741B4">
        <w:tc>
          <w:tcPr>
            <w:tcW w:w="1807" w:type="dxa"/>
          </w:tcPr>
          <w:p w14:paraId="2586B045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Piersici</w:t>
            </w:r>
          </w:p>
        </w:tc>
        <w:tc>
          <w:tcPr>
            <w:tcW w:w="1134" w:type="dxa"/>
          </w:tcPr>
          <w:p w14:paraId="3B25003D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1586EE58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Pruni</w:t>
            </w:r>
          </w:p>
        </w:tc>
        <w:tc>
          <w:tcPr>
            <w:tcW w:w="1116" w:type="dxa"/>
          </w:tcPr>
          <w:p w14:paraId="747252B3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DB87B9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14:paraId="60F2B738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</w:tcPr>
          <w:p w14:paraId="5A6BD894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B17" w:rsidRPr="00563B54" w14:paraId="76444207" w14:textId="77777777" w:rsidTr="007741B4">
        <w:tc>
          <w:tcPr>
            <w:tcW w:w="1807" w:type="dxa"/>
          </w:tcPr>
          <w:p w14:paraId="6E70F5F6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Caiși și zarzări</w:t>
            </w:r>
          </w:p>
        </w:tc>
        <w:tc>
          <w:tcPr>
            <w:tcW w:w="1134" w:type="dxa"/>
          </w:tcPr>
          <w:p w14:paraId="7E98D679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4868E6C1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Nectarini</w:t>
            </w:r>
          </w:p>
        </w:tc>
        <w:tc>
          <w:tcPr>
            <w:tcW w:w="1116" w:type="dxa"/>
          </w:tcPr>
          <w:p w14:paraId="7B694B42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1791851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Alți pomi</w:t>
            </w:r>
          </w:p>
        </w:tc>
        <w:tc>
          <w:tcPr>
            <w:tcW w:w="1116" w:type="dxa"/>
          </w:tcPr>
          <w:p w14:paraId="6DA6A048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</w:tcPr>
          <w:p w14:paraId="2C5FE796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A5ECE5" w14:textId="77777777" w:rsidR="002C590B" w:rsidRPr="00563B54" w:rsidRDefault="002C590B" w:rsidP="007741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7DEBD3" w14:textId="77777777" w:rsidR="007741B4" w:rsidRPr="00563B54" w:rsidRDefault="007741B4" w:rsidP="007741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 xml:space="preserve">Cap. VI. Suprafete amenajate pentru irigatii total 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2C590B" w:rsidRPr="00563B54">
        <w:rPr>
          <w:rFonts w:ascii="Times New Roman" w:hAnsi="Times New Roman" w:cs="Times New Roman"/>
          <w:b/>
          <w:sz w:val="24"/>
          <w:szCs w:val="24"/>
          <w:u w:val="single"/>
        </w:rPr>
        <w:t>Ha</w:t>
      </w:r>
    </w:p>
    <w:p w14:paraId="1CCCE74E" w14:textId="77777777" w:rsidR="00250E32" w:rsidRPr="00563B54" w:rsidRDefault="00250E32" w:rsidP="00987A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D2534E" w14:textId="77777777" w:rsidR="00AF6117" w:rsidRPr="00563B54" w:rsidRDefault="0083448D" w:rsidP="00987A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Cap. VII</w:t>
      </w:r>
      <w:r w:rsidR="000436E2" w:rsidRPr="00563B54">
        <w:rPr>
          <w:rFonts w:ascii="Times New Roman" w:hAnsi="Times New Roman" w:cs="Times New Roman"/>
          <w:b/>
          <w:sz w:val="24"/>
          <w:szCs w:val="24"/>
        </w:rPr>
        <w:t>. Animale domestice și/sau animale sălbatice crescute în captivitate, în condițiile legii</w:t>
      </w:r>
    </w:p>
    <w:p w14:paraId="4ED2CB79" w14:textId="77777777" w:rsidR="00B06567" w:rsidRPr="00563B54" w:rsidRDefault="00B06567" w:rsidP="00987A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gril"/>
        <w:tblW w:w="110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791"/>
        <w:gridCol w:w="992"/>
        <w:gridCol w:w="3969"/>
        <w:gridCol w:w="1305"/>
      </w:tblGrid>
      <w:tr w:rsidR="005772B3" w:rsidRPr="00563B54" w14:paraId="3B947291" w14:textId="77777777" w:rsidTr="007E5FA0">
        <w:tc>
          <w:tcPr>
            <w:tcW w:w="4791" w:type="dxa"/>
          </w:tcPr>
          <w:p w14:paraId="07D4CFC8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Specia/categoria de animale</w:t>
            </w:r>
          </w:p>
        </w:tc>
        <w:tc>
          <w:tcPr>
            <w:tcW w:w="992" w:type="dxa"/>
          </w:tcPr>
          <w:p w14:paraId="0A33D193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Capete</w:t>
            </w:r>
          </w:p>
        </w:tc>
        <w:tc>
          <w:tcPr>
            <w:tcW w:w="3969" w:type="dxa"/>
          </w:tcPr>
          <w:p w14:paraId="00FBA470" w14:textId="77777777" w:rsidR="005772B3" w:rsidRPr="00563B54" w:rsidRDefault="00000D06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Specia/categoria de animale</w:t>
            </w:r>
          </w:p>
        </w:tc>
        <w:tc>
          <w:tcPr>
            <w:tcW w:w="1305" w:type="dxa"/>
          </w:tcPr>
          <w:p w14:paraId="50DFFA5C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Capete</w:t>
            </w:r>
          </w:p>
        </w:tc>
      </w:tr>
      <w:tr w:rsidR="00000D06" w:rsidRPr="00563B54" w14:paraId="0A3306DC" w14:textId="77777777" w:rsidTr="007E5FA0">
        <w:tc>
          <w:tcPr>
            <w:tcW w:w="4791" w:type="dxa"/>
          </w:tcPr>
          <w:p w14:paraId="48FBED22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Bovine  - total -</w:t>
            </w:r>
          </w:p>
        </w:tc>
        <w:tc>
          <w:tcPr>
            <w:tcW w:w="992" w:type="dxa"/>
          </w:tcPr>
          <w:p w14:paraId="03C4FDA2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742DFE2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Cabaline – total -</w:t>
            </w:r>
          </w:p>
        </w:tc>
        <w:tc>
          <w:tcPr>
            <w:tcW w:w="1305" w:type="dxa"/>
          </w:tcPr>
          <w:p w14:paraId="1B93A524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27C2ACE9" w14:textId="77777777" w:rsidTr="007E5FA0">
        <w:tc>
          <w:tcPr>
            <w:tcW w:w="4791" w:type="dxa"/>
          </w:tcPr>
          <w:p w14:paraId="629AE2E9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vaci pentru lapte</w:t>
            </w:r>
          </w:p>
        </w:tc>
        <w:tc>
          <w:tcPr>
            <w:tcW w:w="992" w:type="dxa"/>
          </w:tcPr>
          <w:p w14:paraId="6AFFFF4D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9F21412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cabaline de muncă peste 3 ani</w:t>
            </w:r>
          </w:p>
        </w:tc>
        <w:tc>
          <w:tcPr>
            <w:tcW w:w="1305" w:type="dxa"/>
          </w:tcPr>
          <w:p w14:paraId="56F8F458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5F6828A8" w14:textId="77777777" w:rsidTr="007E5FA0">
        <w:tc>
          <w:tcPr>
            <w:tcW w:w="4791" w:type="dxa"/>
          </w:tcPr>
          <w:p w14:paraId="7270316C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viței</w:t>
            </w:r>
          </w:p>
        </w:tc>
        <w:tc>
          <w:tcPr>
            <w:tcW w:w="992" w:type="dxa"/>
          </w:tcPr>
          <w:p w14:paraId="5524E0B6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2CD964A" w14:textId="77777777" w:rsidR="00000D06" w:rsidRPr="00563B54" w:rsidRDefault="00000D06" w:rsidP="00000D06">
            <w:pPr>
              <w:pStyle w:val="Listparagraf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Iepuri – total -</w:t>
            </w:r>
          </w:p>
        </w:tc>
        <w:tc>
          <w:tcPr>
            <w:tcW w:w="1305" w:type="dxa"/>
          </w:tcPr>
          <w:p w14:paraId="240B4523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09E9D8E0" w14:textId="77777777" w:rsidTr="007E5FA0">
        <w:tc>
          <w:tcPr>
            <w:tcW w:w="4791" w:type="dxa"/>
          </w:tcPr>
          <w:p w14:paraId="39EC96D0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tauri de reproducție autorizați</w:t>
            </w:r>
          </w:p>
        </w:tc>
        <w:tc>
          <w:tcPr>
            <w:tcW w:w="992" w:type="dxa"/>
          </w:tcPr>
          <w:p w14:paraId="446284FA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2943561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Păsări – total - din care</w:t>
            </w:r>
          </w:p>
        </w:tc>
        <w:tc>
          <w:tcPr>
            <w:tcW w:w="1305" w:type="dxa"/>
          </w:tcPr>
          <w:p w14:paraId="5AD07373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249573B8" w14:textId="77777777" w:rsidTr="007E5FA0">
        <w:tc>
          <w:tcPr>
            <w:tcW w:w="4791" w:type="dxa"/>
          </w:tcPr>
          <w:p w14:paraId="6B31B189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Ovine  - total -</w:t>
            </w:r>
          </w:p>
        </w:tc>
        <w:tc>
          <w:tcPr>
            <w:tcW w:w="992" w:type="dxa"/>
          </w:tcPr>
          <w:p w14:paraId="6C74BC65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56C509F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găini </w:t>
            </w:r>
          </w:p>
        </w:tc>
        <w:tc>
          <w:tcPr>
            <w:tcW w:w="1305" w:type="dxa"/>
          </w:tcPr>
          <w:p w14:paraId="375DCD30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77E5CC69" w14:textId="77777777" w:rsidTr="007E5FA0">
        <w:tc>
          <w:tcPr>
            <w:tcW w:w="4791" w:type="dxa"/>
          </w:tcPr>
          <w:p w14:paraId="1485260C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oi femele </w:t>
            </w:r>
          </w:p>
        </w:tc>
        <w:tc>
          <w:tcPr>
            <w:tcW w:w="992" w:type="dxa"/>
          </w:tcPr>
          <w:p w14:paraId="531169C8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E140C2D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rațe</w:t>
            </w:r>
          </w:p>
        </w:tc>
        <w:tc>
          <w:tcPr>
            <w:tcW w:w="1305" w:type="dxa"/>
          </w:tcPr>
          <w:p w14:paraId="4223F11D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3E5A1A9A" w14:textId="77777777" w:rsidTr="007E5FA0">
        <w:tc>
          <w:tcPr>
            <w:tcW w:w="4791" w:type="dxa"/>
          </w:tcPr>
          <w:p w14:paraId="45DFC10B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mioare montate</w:t>
            </w:r>
          </w:p>
        </w:tc>
        <w:tc>
          <w:tcPr>
            <w:tcW w:w="992" w:type="dxa"/>
          </w:tcPr>
          <w:p w14:paraId="33FDA83A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52B7BC2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curci</w:t>
            </w:r>
          </w:p>
        </w:tc>
        <w:tc>
          <w:tcPr>
            <w:tcW w:w="1305" w:type="dxa"/>
          </w:tcPr>
          <w:p w14:paraId="10378E48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046D6849" w14:textId="77777777" w:rsidTr="007E5FA0">
        <w:tc>
          <w:tcPr>
            <w:tcW w:w="4791" w:type="dxa"/>
          </w:tcPr>
          <w:p w14:paraId="21BB5380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tineret sub un an </w:t>
            </w:r>
            <w:r w:rsidRPr="00563B54">
              <w:rPr>
                <w:rFonts w:ascii="Times New Roman" w:hAnsi="Times New Roman" w:cs="Times New Roman"/>
                <w:i/>
                <w:sz w:val="24"/>
                <w:szCs w:val="24"/>
              </w:rPr>
              <w:t>(miei)</w:t>
            </w:r>
          </w:p>
        </w:tc>
        <w:tc>
          <w:tcPr>
            <w:tcW w:w="992" w:type="dxa"/>
          </w:tcPr>
          <w:p w14:paraId="2A7F08E7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685509F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gâște</w:t>
            </w:r>
          </w:p>
        </w:tc>
        <w:tc>
          <w:tcPr>
            <w:tcW w:w="1305" w:type="dxa"/>
          </w:tcPr>
          <w:p w14:paraId="2372C146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1255DDBF" w14:textId="77777777" w:rsidTr="007E5FA0">
        <w:tc>
          <w:tcPr>
            <w:tcW w:w="4791" w:type="dxa"/>
          </w:tcPr>
          <w:p w14:paraId="7446616D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berbeci de reproducție </w:t>
            </w:r>
          </w:p>
        </w:tc>
        <w:tc>
          <w:tcPr>
            <w:tcW w:w="992" w:type="dxa"/>
          </w:tcPr>
          <w:p w14:paraId="4B14998B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0534894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struți</w:t>
            </w:r>
          </w:p>
        </w:tc>
        <w:tc>
          <w:tcPr>
            <w:tcW w:w="1305" w:type="dxa"/>
          </w:tcPr>
          <w:p w14:paraId="461442DC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3D47FE60" w14:textId="77777777" w:rsidTr="007E5FA0">
        <w:tc>
          <w:tcPr>
            <w:tcW w:w="4791" w:type="dxa"/>
          </w:tcPr>
          <w:p w14:paraId="0328AA7A" w14:textId="77777777" w:rsidR="00000D06" w:rsidRPr="00563B54" w:rsidRDefault="00000D06" w:rsidP="00000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Caprine – total -</w:t>
            </w:r>
          </w:p>
        </w:tc>
        <w:tc>
          <w:tcPr>
            <w:tcW w:w="992" w:type="dxa"/>
          </w:tcPr>
          <w:p w14:paraId="4A20C5BD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64EBF13" w14:textId="77777777" w:rsidR="00000D06" w:rsidRPr="00563B54" w:rsidRDefault="00000D06" w:rsidP="00000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Familii de albine – total -</w:t>
            </w:r>
          </w:p>
        </w:tc>
        <w:tc>
          <w:tcPr>
            <w:tcW w:w="1305" w:type="dxa"/>
          </w:tcPr>
          <w:p w14:paraId="76051D75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13ACAF15" w14:textId="77777777" w:rsidTr="007E5FA0">
        <w:tc>
          <w:tcPr>
            <w:tcW w:w="4791" w:type="dxa"/>
          </w:tcPr>
          <w:p w14:paraId="0DF67FDF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capre</w:t>
            </w:r>
          </w:p>
        </w:tc>
        <w:tc>
          <w:tcPr>
            <w:tcW w:w="992" w:type="dxa"/>
          </w:tcPr>
          <w:p w14:paraId="44943D11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5F791B7" w14:textId="77777777" w:rsidR="00000D06" w:rsidRPr="00563B54" w:rsidRDefault="00213580" w:rsidP="00213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Alte specii de animale</w:t>
            </w:r>
          </w:p>
        </w:tc>
        <w:tc>
          <w:tcPr>
            <w:tcW w:w="1305" w:type="dxa"/>
          </w:tcPr>
          <w:p w14:paraId="059DD979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709575F7" w14:textId="77777777" w:rsidTr="007E5FA0">
        <w:tc>
          <w:tcPr>
            <w:tcW w:w="4791" w:type="dxa"/>
          </w:tcPr>
          <w:p w14:paraId="62C56DFA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țapi</w:t>
            </w:r>
          </w:p>
        </w:tc>
        <w:tc>
          <w:tcPr>
            <w:tcW w:w="992" w:type="dxa"/>
          </w:tcPr>
          <w:p w14:paraId="4B18F63F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7ABB458" w14:textId="77777777" w:rsidR="00000D06" w:rsidRPr="00563B54" w:rsidRDefault="00000D06" w:rsidP="00000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1324533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2B3" w:rsidRPr="00563B54" w14:paraId="60E62DB0" w14:textId="77777777" w:rsidTr="007E5FA0">
        <w:tc>
          <w:tcPr>
            <w:tcW w:w="4791" w:type="dxa"/>
          </w:tcPr>
          <w:p w14:paraId="30DB66AA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Porcine – total - </w:t>
            </w:r>
          </w:p>
        </w:tc>
        <w:tc>
          <w:tcPr>
            <w:tcW w:w="992" w:type="dxa"/>
          </w:tcPr>
          <w:p w14:paraId="6BFE4AD1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5892392" w14:textId="77777777" w:rsidR="005772B3" w:rsidRPr="00563B54" w:rsidRDefault="005772B3" w:rsidP="00213580">
            <w:pPr>
              <w:pStyle w:val="Listparagr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49266464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2B3" w:rsidRPr="00563B54" w14:paraId="7868DB90" w14:textId="77777777" w:rsidTr="007E5FA0">
        <w:tc>
          <w:tcPr>
            <w:tcW w:w="4791" w:type="dxa"/>
          </w:tcPr>
          <w:p w14:paraId="79739F36" w14:textId="77777777" w:rsidR="005772B3" w:rsidRPr="00563B54" w:rsidRDefault="005772B3" w:rsidP="005772B3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purcei sub 20 kg</w:t>
            </w:r>
          </w:p>
        </w:tc>
        <w:tc>
          <w:tcPr>
            <w:tcW w:w="992" w:type="dxa"/>
          </w:tcPr>
          <w:p w14:paraId="63AFD87F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C115FF8" w14:textId="77777777" w:rsidR="005772B3" w:rsidRPr="00563B54" w:rsidRDefault="005772B3" w:rsidP="00577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19B9325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2B3" w:rsidRPr="00563B54" w14:paraId="28C62BE4" w14:textId="77777777" w:rsidTr="007E5FA0">
        <w:tc>
          <w:tcPr>
            <w:tcW w:w="4791" w:type="dxa"/>
          </w:tcPr>
          <w:p w14:paraId="69BC1D85" w14:textId="77777777" w:rsidR="005772B3" w:rsidRPr="00563B54" w:rsidRDefault="005772B3" w:rsidP="005772B3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porcine între 20 – 50 kg</w:t>
            </w:r>
          </w:p>
        </w:tc>
        <w:tc>
          <w:tcPr>
            <w:tcW w:w="992" w:type="dxa"/>
          </w:tcPr>
          <w:p w14:paraId="70C55B0B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E42AC21" w14:textId="77777777" w:rsidR="005772B3" w:rsidRPr="00563B54" w:rsidRDefault="005772B3" w:rsidP="00577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ED266FF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2B3" w:rsidRPr="00563B54" w14:paraId="6B948C33" w14:textId="77777777" w:rsidTr="007E5FA0">
        <w:tc>
          <w:tcPr>
            <w:tcW w:w="4791" w:type="dxa"/>
          </w:tcPr>
          <w:p w14:paraId="558E88D8" w14:textId="77777777" w:rsidR="005772B3" w:rsidRPr="00563B54" w:rsidRDefault="005772B3" w:rsidP="005772B3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porcine între 51 – 80 kg</w:t>
            </w:r>
          </w:p>
        </w:tc>
        <w:tc>
          <w:tcPr>
            <w:tcW w:w="992" w:type="dxa"/>
          </w:tcPr>
          <w:p w14:paraId="58249717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EC53848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F0CDD5A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2B3" w:rsidRPr="00563B54" w14:paraId="5C2AD4F9" w14:textId="77777777" w:rsidTr="007E5FA0">
        <w:tc>
          <w:tcPr>
            <w:tcW w:w="4791" w:type="dxa"/>
          </w:tcPr>
          <w:p w14:paraId="3CD37DCF" w14:textId="77777777" w:rsidR="005772B3" w:rsidRPr="00563B54" w:rsidRDefault="005772B3" w:rsidP="005772B3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porcine între 81 – 110 kg</w:t>
            </w:r>
          </w:p>
        </w:tc>
        <w:tc>
          <w:tcPr>
            <w:tcW w:w="992" w:type="dxa"/>
          </w:tcPr>
          <w:p w14:paraId="188E3CA7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3B98CF7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0619F59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75F3" w:rsidRPr="00563B54" w14:paraId="132CE561" w14:textId="77777777" w:rsidTr="007E5FA0">
        <w:tc>
          <w:tcPr>
            <w:tcW w:w="4791" w:type="dxa"/>
          </w:tcPr>
          <w:p w14:paraId="723944C6" w14:textId="77777777" w:rsidR="009975F3" w:rsidRPr="00563B54" w:rsidRDefault="005772B3" w:rsidP="007845DF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porcine peste 110 kg</w:t>
            </w:r>
          </w:p>
        </w:tc>
        <w:tc>
          <w:tcPr>
            <w:tcW w:w="992" w:type="dxa"/>
          </w:tcPr>
          <w:p w14:paraId="1A10447C" w14:textId="77777777" w:rsidR="009975F3" w:rsidRPr="00563B54" w:rsidRDefault="009975F3" w:rsidP="007015F7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D2019E4" w14:textId="77777777" w:rsidR="009975F3" w:rsidRPr="00563B54" w:rsidRDefault="009975F3" w:rsidP="007015F7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538E3FA8" w14:textId="77777777" w:rsidR="009975F3" w:rsidRPr="00563B54" w:rsidRDefault="009975F3" w:rsidP="007015F7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686972" w14:textId="77777777" w:rsidR="00CB4492" w:rsidRPr="00563B54" w:rsidRDefault="00CB4492" w:rsidP="008344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A1FE87" w14:textId="77777777" w:rsidR="00011944" w:rsidRPr="00563B54" w:rsidRDefault="0083448D" w:rsidP="008344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Cap. VIII</w:t>
      </w:r>
      <w:r w:rsidR="00AF6117" w:rsidRPr="00563B54">
        <w:rPr>
          <w:rFonts w:ascii="Times New Roman" w:hAnsi="Times New Roman" w:cs="Times New Roman"/>
          <w:b/>
          <w:sz w:val="24"/>
          <w:szCs w:val="24"/>
        </w:rPr>
        <w:t>. Evoluţia efectivelor de animale</w:t>
      </w:r>
      <w:r w:rsidR="00C2344E" w:rsidRPr="00563B54">
        <w:rPr>
          <w:rFonts w:ascii="Times New Roman" w:hAnsi="Times New Roman" w:cs="Times New Roman"/>
          <w:b/>
          <w:sz w:val="24"/>
          <w:szCs w:val="24"/>
        </w:rPr>
        <w:t>,</w:t>
      </w:r>
      <w:r w:rsidR="00AF6117" w:rsidRPr="00563B54">
        <w:rPr>
          <w:rFonts w:ascii="Times New Roman" w:hAnsi="Times New Roman" w:cs="Times New Roman"/>
          <w:b/>
          <w:sz w:val="24"/>
          <w:szCs w:val="24"/>
        </w:rPr>
        <w:t xml:space="preserve"> în cursul anului</w:t>
      </w:r>
      <w:r w:rsidR="00C2344E" w:rsidRPr="00563B54">
        <w:rPr>
          <w:rFonts w:ascii="Times New Roman" w:hAnsi="Times New Roman" w:cs="Times New Roman"/>
          <w:b/>
          <w:sz w:val="24"/>
          <w:szCs w:val="24"/>
        </w:rPr>
        <w:t>, aflate în proprietate</w:t>
      </w:r>
      <w:r w:rsidR="00AF6117" w:rsidRPr="00563B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AE38CA" w14:textId="77777777" w:rsidR="00FE43F3" w:rsidRPr="00563B54" w:rsidRDefault="00FE43F3" w:rsidP="008344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14:paraId="5FC57C9D" w14:textId="77777777" w:rsidR="00B06567" w:rsidRPr="00563B54" w:rsidRDefault="00B06567" w:rsidP="008344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4A8E11" w14:textId="77777777" w:rsidR="00AF6117" w:rsidRPr="00563B54" w:rsidRDefault="00AF6117" w:rsidP="008344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Cap</w:t>
      </w:r>
      <w:r w:rsidR="0083448D" w:rsidRPr="00563B54">
        <w:rPr>
          <w:rFonts w:ascii="Times New Roman" w:hAnsi="Times New Roman" w:cs="Times New Roman"/>
          <w:b/>
          <w:sz w:val="24"/>
          <w:szCs w:val="24"/>
        </w:rPr>
        <w:t xml:space="preserve">. IX. Utilaje, instalaţii pentru agricultură, 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mijloace de transport </w:t>
      </w:r>
      <w:r w:rsidR="0083448D" w:rsidRPr="00563B54">
        <w:rPr>
          <w:rFonts w:ascii="Times New Roman" w:hAnsi="Times New Roman" w:cs="Times New Roman"/>
          <w:b/>
          <w:sz w:val="24"/>
          <w:szCs w:val="24"/>
        </w:rPr>
        <w:t xml:space="preserve">cu tracțiune animală și mecanică existente la începutul anului </w:t>
      </w:r>
      <w:r w:rsidR="00B06567" w:rsidRPr="00563B54">
        <w:rPr>
          <w:rFonts w:ascii="Times New Roman" w:hAnsi="Times New Roman" w:cs="Times New Roman"/>
          <w:b/>
          <w:sz w:val="24"/>
          <w:szCs w:val="24"/>
        </w:rPr>
        <w:t>–</w:t>
      </w:r>
      <w:r w:rsidR="0083448D" w:rsidRPr="00563B54">
        <w:rPr>
          <w:rFonts w:ascii="Times New Roman" w:hAnsi="Times New Roman" w:cs="Times New Roman"/>
          <w:b/>
          <w:sz w:val="24"/>
          <w:szCs w:val="24"/>
        </w:rPr>
        <w:t xml:space="preserve"> bucăți</w:t>
      </w:r>
    </w:p>
    <w:p w14:paraId="653905C1" w14:textId="77777777" w:rsidR="00B06567" w:rsidRPr="00563B54" w:rsidRDefault="00B06567" w:rsidP="008344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14:paraId="579EA650" w14:textId="77777777" w:rsidR="00B06567" w:rsidRPr="00563B54" w:rsidRDefault="00B06567" w:rsidP="008344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5F25CC" w14:textId="631A124D" w:rsidR="00B06567" w:rsidRPr="00563B54" w:rsidRDefault="0083448D" w:rsidP="00547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Cap. X</w:t>
      </w:r>
      <w:r w:rsidR="00E85CB1" w:rsidRPr="00563B54">
        <w:rPr>
          <w:rFonts w:ascii="Times New Roman" w:hAnsi="Times New Roman" w:cs="Times New Roman"/>
          <w:b/>
          <w:sz w:val="24"/>
          <w:szCs w:val="24"/>
        </w:rPr>
        <w:t xml:space="preserve">. Aplicarea îngrăşămintelor, amendamentelor şi pesticidelor pe suprafeţe situate în </w:t>
      </w:r>
      <w:r w:rsidR="006211CD" w:rsidRPr="006211CD">
        <w:rPr>
          <w:b/>
          <w:sz w:val="24"/>
          <w:szCs w:val="24"/>
        </w:rPr>
        <w:t>Comun</w:t>
      </w:r>
      <w:r w:rsidR="006211CD">
        <w:rPr>
          <w:b/>
          <w:sz w:val="24"/>
          <w:szCs w:val="24"/>
        </w:rPr>
        <w:t xml:space="preserve">a </w:t>
      </w:r>
      <w:r w:rsidR="006211CD" w:rsidRPr="006211CD">
        <w:rPr>
          <w:b/>
          <w:sz w:val="24"/>
          <w:szCs w:val="24"/>
        </w:rPr>
        <w:t>Hănești</w:t>
      </w:r>
      <w:r w:rsidR="006211CD">
        <w:rPr>
          <w:b/>
          <w:sz w:val="24"/>
          <w:szCs w:val="24"/>
        </w:rPr>
        <w:t xml:space="preserve">.  </w:t>
      </w:r>
      <w:r w:rsidR="00E85CB1" w:rsidRPr="00563B54">
        <w:rPr>
          <w:rFonts w:ascii="Times New Roman" w:hAnsi="Times New Roman" w:cs="Times New Roman"/>
          <w:b/>
          <w:sz w:val="24"/>
          <w:szCs w:val="24"/>
        </w:rPr>
        <w:t>:</w:t>
      </w:r>
    </w:p>
    <w:p w14:paraId="693A0209" w14:textId="77777777" w:rsidR="00B06567" w:rsidRPr="00563B54" w:rsidRDefault="00B06567" w:rsidP="00547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14:paraId="716D0814" w14:textId="77777777" w:rsidR="00B06567" w:rsidRPr="00563B54" w:rsidRDefault="00B06567" w:rsidP="00547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DBEE48" w14:textId="77777777" w:rsidR="00755F37" w:rsidRPr="00563B54" w:rsidRDefault="00E85CB1" w:rsidP="00547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</w:t>
      </w:r>
      <w:r w:rsidR="00C2344E" w:rsidRPr="00563B54">
        <w:rPr>
          <w:rFonts w:ascii="Times New Roman" w:hAnsi="Times New Roman" w:cs="Times New Roman"/>
          <w:b/>
          <w:sz w:val="24"/>
          <w:szCs w:val="24"/>
        </w:rPr>
        <w:t>ap. XI</w:t>
      </w:r>
      <w:r w:rsidRPr="00563B54">
        <w:rPr>
          <w:rFonts w:ascii="Times New Roman" w:hAnsi="Times New Roman" w:cs="Times New Roman"/>
          <w:b/>
          <w:sz w:val="24"/>
          <w:szCs w:val="24"/>
        </w:rPr>
        <w:t>. Construcţii existente pe raza localităţii</w:t>
      </w:r>
      <w:r w:rsidR="009138E5" w:rsidRPr="00563B54">
        <w:rPr>
          <w:rFonts w:ascii="Times New Roman" w:hAnsi="Times New Roman" w:cs="Times New Roman"/>
          <w:b/>
          <w:sz w:val="24"/>
          <w:szCs w:val="24"/>
        </w:rPr>
        <w:t xml:space="preserve"> (mp)</w:t>
      </w: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849"/>
        <w:gridCol w:w="4113"/>
        <w:gridCol w:w="1559"/>
        <w:gridCol w:w="709"/>
      </w:tblGrid>
      <w:tr w:rsidR="005E68E3" w:rsidRPr="00563B54" w14:paraId="7483CE33" w14:textId="77777777" w:rsidTr="00C0767B">
        <w:trPr>
          <w:trHeight w:val="1196"/>
        </w:trPr>
        <w:tc>
          <w:tcPr>
            <w:tcW w:w="3964" w:type="dxa"/>
            <w:shd w:val="clear" w:color="auto" w:fill="auto"/>
          </w:tcPr>
          <w:p w14:paraId="56514CA5" w14:textId="77777777" w:rsidR="005E68E3" w:rsidRPr="00563B54" w:rsidRDefault="005E68E3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Adresa clădirii</w:t>
            </w:r>
          </w:p>
        </w:tc>
        <w:tc>
          <w:tcPr>
            <w:tcW w:w="849" w:type="dxa"/>
            <w:shd w:val="clear" w:color="auto" w:fill="auto"/>
          </w:tcPr>
          <w:p w14:paraId="07F645F7" w14:textId="77777777" w:rsidR="005E68E3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Suprafata mp.</w:t>
            </w:r>
          </w:p>
        </w:tc>
        <w:tc>
          <w:tcPr>
            <w:tcW w:w="4113" w:type="dxa"/>
            <w:shd w:val="clear" w:color="auto" w:fill="auto"/>
          </w:tcPr>
          <w:p w14:paraId="0DE6B70D" w14:textId="77777777" w:rsidR="005E68E3" w:rsidRPr="00563B54" w:rsidRDefault="00943FC2" w:rsidP="00C0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Tipul clădirii -</w:t>
            </w:r>
            <w:r w:rsidR="00C87B4E"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87B4E" w:rsidRPr="00563B54">
              <w:rPr>
                <w:rFonts w:ascii="Times New Roman" w:hAnsi="Times New Roman" w:cs="Times New Roman"/>
                <w:b/>
                <w:sz w:val="24"/>
                <w:szCs w:val="24"/>
              </w:rPr>
              <w:t>din ce este construita, acoperis,</w:t>
            </w:r>
            <w:r w:rsidR="00C0767B" w:rsidRPr="00563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nr.camere, </w:t>
            </w:r>
            <w:r w:rsidR="00C87B4E" w:rsidRPr="00563B54">
              <w:rPr>
                <w:rFonts w:ascii="Times New Roman" w:hAnsi="Times New Roman" w:cs="Times New Roman"/>
                <w:b/>
                <w:sz w:val="24"/>
                <w:szCs w:val="24"/>
              </w:rPr>
              <w:t>daca exista apa si canalizare</w:t>
            </w:r>
            <w:r w:rsidR="00C87B4E" w:rsidRPr="00563B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6709288A" w14:textId="77777777" w:rsidR="00943FC2" w:rsidRPr="00563B54" w:rsidRDefault="00081A8A" w:rsidP="00C0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Destinatie</w:t>
            </w:r>
            <w:r w:rsidR="00C0767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(locuin</w:t>
            </w:r>
            <w:r w:rsidR="00C0767B">
              <w:rPr>
                <w:rFonts w:ascii="Times New Roman" w:hAnsi="Times New Roman" w:cs="Times New Roman"/>
                <w:sz w:val="24"/>
                <w:szCs w:val="24"/>
              </w:rPr>
              <w:t>ta,anexa,gospodareasca,</w:t>
            </w:r>
            <w:r w:rsidR="00A40964" w:rsidRPr="00563B54">
              <w:rPr>
                <w:rFonts w:ascii="Times New Roman" w:hAnsi="Times New Roman" w:cs="Times New Roman"/>
                <w:sz w:val="24"/>
                <w:szCs w:val="24"/>
              </w:rPr>
              <w:t>grajd,</w:t>
            </w:r>
            <w:r w:rsidR="00680581" w:rsidRPr="00563B54">
              <w:rPr>
                <w:rFonts w:ascii="Times New Roman" w:hAnsi="Times New Roman" w:cs="Times New Roman"/>
                <w:sz w:val="24"/>
                <w:szCs w:val="24"/>
              </w:rPr>
              <w:t>garaj,magazie,</w:t>
            </w:r>
          </w:p>
        </w:tc>
        <w:tc>
          <w:tcPr>
            <w:tcW w:w="709" w:type="dxa"/>
          </w:tcPr>
          <w:p w14:paraId="65652686" w14:textId="77777777" w:rsidR="005E68E3" w:rsidRPr="00563B54" w:rsidRDefault="00C0767B" w:rsidP="00C0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 finalizare</w:t>
            </w:r>
          </w:p>
        </w:tc>
      </w:tr>
      <w:tr w:rsidR="00C0767B" w:rsidRPr="00563B54" w14:paraId="78EB0E84" w14:textId="77777777" w:rsidTr="00C0767B">
        <w:trPr>
          <w:trHeight w:val="1180"/>
        </w:trPr>
        <w:tc>
          <w:tcPr>
            <w:tcW w:w="3964" w:type="dxa"/>
            <w:shd w:val="clear" w:color="auto" w:fill="auto"/>
          </w:tcPr>
          <w:p w14:paraId="7F8A6D77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</w:tcPr>
          <w:p w14:paraId="7C9660A5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shd w:val="clear" w:color="auto" w:fill="auto"/>
          </w:tcPr>
          <w:p w14:paraId="300681DE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04B0F918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450C039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67B" w:rsidRPr="00563B54" w14:paraId="3EAEFCB6" w14:textId="77777777" w:rsidTr="00C0767B">
        <w:trPr>
          <w:trHeight w:val="1180"/>
        </w:trPr>
        <w:tc>
          <w:tcPr>
            <w:tcW w:w="3964" w:type="dxa"/>
            <w:shd w:val="clear" w:color="auto" w:fill="auto"/>
          </w:tcPr>
          <w:p w14:paraId="6C98C68D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</w:tcPr>
          <w:p w14:paraId="3C05FEF1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shd w:val="clear" w:color="auto" w:fill="auto"/>
          </w:tcPr>
          <w:p w14:paraId="4D1236CC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4ECD0261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9E12E03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21A0DE" w14:textId="698CFE83" w:rsidR="00C2344E" w:rsidRPr="00563B54" w:rsidRDefault="00CD37DC" w:rsidP="001E3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63B54">
        <w:rPr>
          <w:rFonts w:ascii="Times New Roman" w:eastAsia="Times New Roman" w:hAnsi="Times New Roman" w:cs="Times New Roman"/>
          <w:b/>
          <w:sz w:val="24"/>
          <w:szCs w:val="24"/>
        </w:rPr>
        <w:t xml:space="preserve">OBS: </w:t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1E341E" w:rsidRPr="00563B54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292E90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 xml:space="preserve">Îmi exprim acordul cu privire la utilizarea şi prelucrarea datelor mele cu caracter personal de către Primăria </w:t>
      </w:r>
      <w:bookmarkStart w:id="1" w:name="_Hlk238118543"/>
      <w:r w:rsidR="006211CD" w:rsidRPr="006211CD">
        <w:rPr>
          <w:bCs/>
          <w:sz w:val="24"/>
          <w:szCs w:val="24"/>
        </w:rPr>
        <w:t>Comunei Hănești</w:t>
      </w:r>
      <w:bookmarkEnd w:id="1"/>
      <w:r w:rsidR="006211CD">
        <w:rPr>
          <w:b/>
          <w:sz w:val="24"/>
          <w:szCs w:val="24"/>
        </w:rPr>
        <w:t xml:space="preserve">.  </w:t>
      </w:r>
      <w:r w:rsidR="00C2344E" w:rsidRPr="00563B54">
        <w:rPr>
          <w:rFonts w:ascii="Times New Roman" w:eastAsia="Times New Roman" w:hAnsi="Times New Roman" w:cs="Times New Roman"/>
          <w:sz w:val="24"/>
          <w:szCs w:val="24"/>
        </w:rPr>
        <w:t>vederea completării/actualizării registrului agricol în format electronic</w:t>
      </w:r>
      <w:r w:rsidR="00C30B0C">
        <w:rPr>
          <w:rFonts w:ascii="Times New Roman" w:eastAsia="Times New Roman" w:hAnsi="Times New Roman" w:cs="Times New Roman"/>
          <w:sz w:val="24"/>
          <w:szCs w:val="24"/>
        </w:rPr>
        <w:t>.</w:t>
      </w:r>
      <w:r w:rsidR="00C2344E" w:rsidRPr="00563B54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 xml:space="preserve">m fost informat că aceste date vor fi tratate confidenţial, în conformitate cu prevederile Regulamentului UE </w:t>
      </w:r>
      <w:r w:rsidR="00C30B0C">
        <w:rPr>
          <w:rFonts w:ascii="Times New Roman" w:eastAsia="Times New Roman" w:hAnsi="Times New Roman" w:cs="Times New Roman"/>
          <w:sz w:val="24"/>
          <w:szCs w:val="24"/>
        </w:rPr>
        <w:t xml:space="preserve">679/2016 </w:t>
      </w:r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>privind protecţia persoanelor fizice în ceea ce priveşte prelucrarea datelor cu caracter personal şi libera circulaţie a acestor date.</w:t>
      </w:r>
    </w:p>
    <w:p w14:paraId="57253AD1" w14:textId="139FC1D9" w:rsidR="00292E90" w:rsidRDefault="00292E90" w:rsidP="0029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Datele personale care vă sunt solicitate prin prezenta cerere vor fi prelucrate numai în vederea procesării și soluționării solicitării dumneavoastră. Primăria </w:t>
      </w:r>
      <w:r w:rsidR="006211CD" w:rsidRPr="006211CD">
        <w:rPr>
          <w:bCs/>
          <w:sz w:val="24"/>
          <w:szCs w:val="24"/>
        </w:rPr>
        <w:t>Comunei Hănești</w:t>
      </w:r>
      <w:r w:rsidR="006211C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garantează securitatea procesării datelor și arhivarea acestora în conformitate cu prevederile legale în vigoare. </w:t>
      </w:r>
    </w:p>
    <w:p w14:paraId="4A4E396B" w14:textId="09151122" w:rsidR="00292E90" w:rsidRDefault="00292E90" w:rsidP="0029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În conformitate cu Regulamentul nr. 679/2016 aveți dreptul de a solicita Primăriei </w:t>
      </w:r>
      <w:r w:rsidR="006211CD" w:rsidRPr="006211CD">
        <w:rPr>
          <w:bCs/>
          <w:sz w:val="24"/>
          <w:szCs w:val="24"/>
        </w:rPr>
        <w:t>Comunei Hănești</w:t>
      </w:r>
      <w:r>
        <w:rPr>
          <w:rFonts w:ascii="Times New Roman" w:hAnsi="Times New Roman" w:cs="Times New Roman"/>
          <w:bCs/>
          <w:sz w:val="24"/>
          <w:szCs w:val="24"/>
        </w:rPr>
        <w:t>, în ceea ce priveşte datele cu caracter personal referitoare la persoana vizată, accesul la acestea, rectificarea sau ştergerea acestora sau restricţionarea prelucrării sau a dreptului de a vă opune prelucrării, precum şi a dreptului la portabilitatea datelor.</w:t>
      </w:r>
    </w:p>
    <w:p w14:paraId="35FDA160" w14:textId="77777777" w:rsidR="00E85CB1" w:rsidRPr="004922DF" w:rsidRDefault="007015F7" w:rsidP="00C2344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22DF">
        <w:rPr>
          <w:rFonts w:ascii="Times New Roman" w:hAnsi="Times New Roman" w:cs="Times New Roman"/>
          <w:b/>
          <w:sz w:val="24"/>
          <w:szCs w:val="24"/>
        </w:rPr>
        <w:t>MENTIUNI:</w:t>
      </w:r>
    </w:p>
    <w:p w14:paraId="5E24C21B" w14:textId="77777777" w:rsidR="00F965A6" w:rsidRPr="00563B54" w:rsidRDefault="009975F3" w:rsidP="00703422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Se vor depune </w:t>
      </w:r>
      <w:r w:rsidR="00560384" w:rsidRPr="00563B54">
        <w:rPr>
          <w:rFonts w:ascii="Times New Roman" w:hAnsi="Times New Roman" w:cs="Times New Roman"/>
          <w:sz w:val="24"/>
          <w:szCs w:val="24"/>
        </w:rPr>
        <w:t>copii ale actelor</w:t>
      </w:r>
      <w:r w:rsidRPr="00563B54">
        <w:rPr>
          <w:rFonts w:ascii="Times New Roman" w:hAnsi="Times New Roman" w:cs="Times New Roman"/>
          <w:sz w:val="24"/>
          <w:szCs w:val="24"/>
        </w:rPr>
        <w:t xml:space="preserve"> de stare civilă</w:t>
      </w:r>
      <w:r w:rsidR="00703422" w:rsidRPr="00563B54">
        <w:rPr>
          <w:rFonts w:ascii="Times New Roman" w:hAnsi="Times New Roman" w:cs="Times New Roman"/>
          <w:sz w:val="24"/>
          <w:szCs w:val="24"/>
        </w:rPr>
        <w:t xml:space="preserve"> pentru toți membrii gospodăriei</w:t>
      </w:r>
      <w:r w:rsidRPr="00563B54">
        <w:rPr>
          <w:rFonts w:ascii="Times New Roman" w:hAnsi="Times New Roman" w:cs="Times New Roman"/>
          <w:sz w:val="24"/>
          <w:szCs w:val="24"/>
        </w:rPr>
        <w:t xml:space="preserve"> </w:t>
      </w:r>
      <w:r w:rsidR="00703422" w:rsidRPr="00563B54">
        <w:rPr>
          <w:rFonts w:ascii="Times New Roman" w:hAnsi="Times New Roman" w:cs="Times New Roman"/>
          <w:i/>
          <w:sz w:val="24"/>
          <w:szCs w:val="24"/>
        </w:rPr>
        <w:t>(CI/</w:t>
      </w:r>
      <w:r w:rsidRPr="00563B54">
        <w:rPr>
          <w:rFonts w:ascii="Times New Roman" w:hAnsi="Times New Roman" w:cs="Times New Roman"/>
          <w:i/>
          <w:sz w:val="24"/>
          <w:szCs w:val="24"/>
        </w:rPr>
        <w:t>BI, certificate de naștere, certificat de căsătorie, certificat</w:t>
      </w:r>
      <w:r w:rsidR="00703422" w:rsidRPr="00563B54">
        <w:rPr>
          <w:rFonts w:ascii="Times New Roman" w:hAnsi="Times New Roman" w:cs="Times New Roman"/>
          <w:i/>
          <w:sz w:val="24"/>
          <w:szCs w:val="24"/>
        </w:rPr>
        <w:t>e</w:t>
      </w:r>
      <w:r w:rsidRPr="00563B54">
        <w:rPr>
          <w:rFonts w:ascii="Times New Roman" w:hAnsi="Times New Roman" w:cs="Times New Roman"/>
          <w:i/>
          <w:sz w:val="24"/>
          <w:szCs w:val="24"/>
        </w:rPr>
        <w:t xml:space="preserve"> de deces</w:t>
      </w:r>
      <w:r w:rsidR="00703422" w:rsidRPr="00563B54">
        <w:rPr>
          <w:rFonts w:ascii="Times New Roman" w:hAnsi="Times New Roman" w:cs="Times New Roman"/>
          <w:i/>
          <w:sz w:val="24"/>
          <w:szCs w:val="24"/>
        </w:rPr>
        <w:t xml:space="preserve"> unde este cazul</w:t>
      </w:r>
      <w:r w:rsidRPr="00563B54">
        <w:rPr>
          <w:rFonts w:ascii="Times New Roman" w:hAnsi="Times New Roman" w:cs="Times New Roman"/>
          <w:i/>
          <w:sz w:val="24"/>
          <w:szCs w:val="24"/>
        </w:rPr>
        <w:t>)</w:t>
      </w:r>
      <w:r w:rsidR="00560384" w:rsidRPr="00563B54">
        <w:rPr>
          <w:rFonts w:ascii="Times New Roman" w:hAnsi="Times New Roman" w:cs="Times New Roman"/>
          <w:sz w:val="24"/>
          <w:szCs w:val="24"/>
        </w:rPr>
        <w:t>.</w:t>
      </w:r>
    </w:p>
    <w:p w14:paraId="433764AB" w14:textId="77777777" w:rsidR="00560384" w:rsidRPr="00563B54" w:rsidRDefault="009975F3" w:rsidP="00675A00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>Se vor depune documentele doveditoare pentru</w:t>
      </w:r>
      <w:r w:rsidR="00560384" w:rsidRPr="00563B54">
        <w:rPr>
          <w:rFonts w:ascii="Times New Roman" w:hAnsi="Times New Roman" w:cs="Times New Roman"/>
          <w:sz w:val="24"/>
          <w:szCs w:val="24"/>
        </w:rPr>
        <w:t>:</w:t>
      </w:r>
    </w:p>
    <w:p w14:paraId="3F1DCC50" w14:textId="77777777" w:rsidR="00560384" w:rsidRPr="00563B54" w:rsidRDefault="00F965A6" w:rsidP="00675A00">
      <w:pPr>
        <w:pStyle w:val="Listparagra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60384" w:rsidRPr="00563B54">
        <w:rPr>
          <w:rFonts w:ascii="Times New Roman" w:hAnsi="Times New Roman" w:cs="Times New Roman"/>
          <w:sz w:val="24"/>
          <w:szCs w:val="24"/>
        </w:rPr>
        <w:t xml:space="preserve">- </w:t>
      </w:r>
      <w:r w:rsidR="009975F3" w:rsidRPr="00563B54">
        <w:rPr>
          <w:rFonts w:ascii="Times New Roman" w:hAnsi="Times New Roman" w:cs="Times New Roman"/>
          <w:sz w:val="24"/>
          <w:szCs w:val="24"/>
        </w:rPr>
        <w:t xml:space="preserve"> t</w:t>
      </w:r>
      <w:r w:rsidR="00560384" w:rsidRPr="00563B54">
        <w:rPr>
          <w:rFonts w:ascii="Times New Roman" w:hAnsi="Times New Roman" w:cs="Times New Roman"/>
          <w:sz w:val="24"/>
          <w:szCs w:val="24"/>
        </w:rPr>
        <w:t>erenurile aflate în proprietate;</w:t>
      </w:r>
    </w:p>
    <w:p w14:paraId="7533EAE2" w14:textId="77777777" w:rsidR="00560384" w:rsidRPr="00563B54" w:rsidRDefault="00F965A6" w:rsidP="00675A00">
      <w:pPr>
        <w:pStyle w:val="Listparagra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60384" w:rsidRPr="00563B54">
        <w:rPr>
          <w:rFonts w:ascii="Times New Roman" w:hAnsi="Times New Roman" w:cs="Times New Roman"/>
          <w:sz w:val="24"/>
          <w:szCs w:val="24"/>
        </w:rPr>
        <w:t xml:space="preserve">- </w:t>
      </w:r>
      <w:r w:rsidR="009975F3" w:rsidRPr="00563B54">
        <w:rPr>
          <w:rFonts w:ascii="Times New Roman" w:hAnsi="Times New Roman" w:cs="Times New Roman"/>
          <w:sz w:val="24"/>
          <w:szCs w:val="24"/>
        </w:rPr>
        <w:t xml:space="preserve"> suprafața agricolă primită</w:t>
      </w:r>
      <w:r w:rsidR="00560384" w:rsidRPr="00563B54">
        <w:rPr>
          <w:rFonts w:ascii="Times New Roman" w:hAnsi="Times New Roman" w:cs="Times New Roman"/>
          <w:sz w:val="24"/>
          <w:szCs w:val="24"/>
        </w:rPr>
        <w:t>;</w:t>
      </w:r>
    </w:p>
    <w:p w14:paraId="63C6C76D" w14:textId="77777777" w:rsidR="00CB4492" w:rsidRPr="00563B54" w:rsidRDefault="00F965A6" w:rsidP="00984D33">
      <w:pPr>
        <w:pStyle w:val="Listparagra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60384" w:rsidRPr="00563B54">
        <w:rPr>
          <w:rFonts w:ascii="Times New Roman" w:hAnsi="Times New Roman" w:cs="Times New Roman"/>
          <w:sz w:val="24"/>
          <w:szCs w:val="24"/>
        </w:rPr>
        <w:t xml:space="preserve">- </w:t>
      </w:r>
      <w:r w:rsidR="009975F3" w:rsidRPr="00563B54">
        <w:rPr>
          <w:rFonts w:ascii="Times New Roman" w:hAnsi="Times New Roman" w:cs="Times New Roman"/>
          <w:sz w:val="24"/>
          <w:szCs w:val="24"/>
        </w:rPr>
        <w:t xml:space="preserve"> suprafața agricolă dată</w:t>
      </w:r>
      <w:r w:rsidR="004922DF">
        <w:rPr>
          <w:rFonts w:ascii="Times New Roman" w:hAnsi="Times New Roman" w:cs="Times New Roman"/>
          <w:sz w:val="24"/>
          <w:szCs w:val="24"/>
        </w:rPr>
        <w:t>.</w:t>
      </w:r>
    </w:p>
    <w:p w14:paraId="5BDD8D04" w14:textId="77777777" w:rsidR="00CB4492" w:rsidRPr="00563B54" w:rsidRDefault="00C714C1" w:rsidP="00984D33">
      <w:pPr>
        <w:pStyle w:val="Listparagra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F0FE3" w:rsidRPr="00563B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B507B1" w:rsidRPr="00563B5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F0FE3" w:rsidRPr="00563B54">
        <w:rPr>
          <w:rFonts w:ascii="Times New Roman" w:hAnsi="Times New Roman" w:cs="Times New Roman"/>
          <w:sz w:val="24"/>
          <w:szCs w:val="24"/>
        </w:rPr>
        <w:t>Nume/prenume</w:t>
      </w:r>
    </w:p>
    <w:p w14:paraId="5D77CC49" w14:textId="77777777" w:rsidR="00CB4492" w:rsidRPr="00563B54" w:rsidRDefault="00CB4492" w:rsidP="00984D33">
      <w:pPr>
        <w:pStyle w:val="Listparagra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7E4F3B2" w14:textId="77777777" w:rsidR="003F0FE3" w:rsidRPr="00563B54" w:rsidRDefault="00E85CB1" w:rsidP="00675A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</w:t>
      </w:r>
      <w:r w:rsidR="004C23DC" w:rsidRPr="00563B54">
        <w:rPr>
          <w:rFonts w:ascii="Times New Roman" w:hAnsi="Times New Roman" w:cs="Times New Roman"/>
          <w:sz w:val="24"/>
          <w:szCs w:val="24"/>
        </w:rPr>
        <w:t xml:space="preserve"> </w:t>
      </w:r>
      <w:r w:rsidR="004922DF">
        <w:rPr>
          <w:rFonts w:ascii="Times New Roman" w:hAnsi="Times New Roman" w:cs="Times New Roman"/>
          <w:sz w:val="24"/>
          <w:szCs w:val="24"/>
        </w:rPr>
        <w:t xml:space="preserve"> </w:t>
      </w:r>
      <w:r w:rsidRPr="00563B54">
        <w:rPr>
          <w:rFonts w:ascii="Times New Roman" w:hAnsi="Times New Roman" w:cs="Times New Roman"/>
          <w:sz w:val="24"/>
          <w:szCs w:val="24"/>
        </w:rPr>
        <w:t xml:space="preserve">Data: </w:t>
      </w:r>
      <w:r w:rsidR="00292E90">
        <w:rPr>
          <w:rFonts w:ascii="Times New Roman" w:hAnsi="Times New Roman" w:cs="Times New Roman"/>
          <w:sz w:val="24"/>
          <w:szCs w:val="24"/>
          <w:u w:val="single"/>
        </w:rPr>
        <w:tab/>
      </w:r>
      <w:r w:rsidR="00292E90">
        <w:rPr>
          <w:rFonts w:ascii="Times New Roman" w:hAnsi="Times New Roman" w:cs="Times New Roman"/>
          <w:sz w:val="24"/>
          <w:szCs w:val="24"/>
          <w:u w:val="single"/>
        </w:rPr>
        <w:tab/>
      </w:r>
      <w:r w:rsidR="00292E9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14:paraId="0565D214" w14:textId="77777777" w:rsidR="00E94A1E" w:rsidRDefault="003F0FE3" w:rsidP="00675A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E85CB1" w:rsidRPr="00563B54">
        <w:rPr>
          <w:rFonts w:ascii="Times New Roman" w:hAnsi="Times New Roman" w:cs="Times New Roman"/>
          <w:sz w:val="24"/>
          <w:szCs w:val="24"/>
        </w:rPr>
        <w:t xml:space="preserve">  </w:t>
      </w:r>
      <w:r w:rsidRPr="00563B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4E088D">
        <w:rPr>
          <w:rFonts w:ascii="Times New Roman" w:hAnsi="Times New Roman" w:cs="Times New Roman"/>
          <w:sz w:val="24"/>
          <w:szCs w:val="24"/>
        </w:rPr>
        <w:t xml:space="preserve"> </w:t>
      </w:r>
      <w:r w:rsidR="00E85CB1" w:rsidRPr="00563B54">
        <w:rPr>
          <w:rFonts w:ascii="Times New Roman" w:hAnsi="Times New Roman" w:cs="Times New Roman"/>
          <w:sz w:val="24"/>
          <w:szCs w:val="24"/>
        </w:rPr>
        <w:t>Semnăt</w:t>
      </w:r>
      <w:r w:rsidR="00452CDC">
        <w:rPr>
          <w:rFonts w:ascii="Times New Roman" w:hAnsi="Times New Roman" w:cs="Times New Roman"/>
          <w:sz w:val="24"/>
          <w:szCs w:val="24"/>
        </w:rPr>
        <w:t>ura</w:t>
      </w:r>
      <w:r w:rsidR="00E85CB1" w:rsidRPr="00563B54">
        <w:rPr>
          <w:rFonts w:ascii="Times New Roman" w:hAnsi="Times New Roman" w:cs="Times New Roman"/>
          <w:sz w:val="24"/>
          <w:szCs w:val="24"/>
        </w:rPr>
        <w:t xml:space="preserve">____________                                                                                                    </w:t>
      </w:r>
    </w:p>
    <w:p w14:paraId="2E38F7A6" w14:textId="77777777" w:rsidR="00E94A1E" w:rsidRDefault="00E94A1E" w:rsidP="00E94A1E">
      <w:pPr>
        <w:rPr>
          <w:rFonts w:ascii="Times New Roman" w:hAnsi="Times New Roman" w:cs="Times New Roman"/>
          <w:sz w:val="24"/>
          <w:szCs w:val="24"/>
        </w:rPr>
      </w:pPr>
    </w:p>
    <w:p w14:paraId="5A815F7D" w14:textId="77777777" w:rsidR="00E94A1E" w:rsidRPr="00125463" w:rsidRDefault="00E94A1E" w:rsidP="00E94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125463">
        <w:rPr>
          <w:rFonts w:ascii="Times New Roman" w:hAnsi="Times New Roman" w:cs="Times New Roman"/>
          <w:sz w:val="24"/>
          <w:szCs w:val="24"/>
        </w:rPr>
        <w:t xml:space="preserve">Timp estimativ de completare: </w:t>
      </w:r>
      <w:r>
        <w:rPr>
          <w:rFonts w:ascii="Times New Roman" w:hAnsi="Times New Roman" w:cs="Times New Roman"/>
          <w:sz w:val="24"/>
          <w:szCs w:val="24"/>
        </w:rPr>
        <w:t xml:space="preserve">15 </w:t>
      </w:r>
      <w:r w:rsidRPr="00125463">
        <w:rPr>
          <w:rFonts w:ascii="Times New Roman" w:hAnsi="Times New Roman" w:cs="Times New Roman"/>
          <w:sz w:val="24"/>
          <w:szCs w:val="24"/>
        </w:rPr>
        <w:t>minute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39237D" w14:textId="77777777" w:rsidR="00E85CB1" w:rsidRPr="00E94A1E" w:rsidRDefault="00E85CB1" w:rsidP="00E94A1E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</w:p>
    <w:sectPr w:rsidR="00E85CB1" w:rsidRPr="00E94A1E" w:rsidSect="00AF38A8">
      <w:footerReference w:type="default" r:id="rId8"/>
      <w:pgSz w:w="12240" w:h="15840"/>
      <w:pgMar w:top="397" w:right="539" w:bottom="397" w:left="81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EB7E3" w14:textId="77777777" w:rsidR="00944069" w:rsidRDefault="00944069" w:rsidP="000436E2">
      <w:pPr>
        <w:spacing w:after="0" w:line="240" w:lineRule="auto"/>
      </w:pPr>
      <w:r>
        <w:separator/>
      </w:r>
    </w:p>
  </w:endnote>
  <w:endnote w:type="continuationSeparator" w:id="0">
    <w:p w14:paraId="7D76D41B" w14:textId="77777777" w:rsidR="00944069" w:rsidRDefault="00944069" w:rsidP="00043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159046"/>
      <w:docPartObj>
        <w:docPartGallery w:val="Page Numbers (Bottom of Page)"/>
        <w:docPartUnique/>
      </w:docPartObj>
    </w:sdtPr>
    <w:sdtContent>
      <w:p w14:paraId="56F3BC26" w14:textId="77777777" w:rsidR="00BB4377" w:rsidRDefault="00BB4377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CA6">
          <w:rPr>
            <w:noProof/>
          </w:rPr>
          <w:t>4</w:t>
        </w:r>
        <w:r>
          <w:fldChar w:fldCharType="end"/>
        </w:r>
      </w:p>
    </w:sdtContent>
  </w:sdt>
  <w:p w14:paraId="5F85D0AC" w14:textId="77777777" w:rsidR="00BB4377" w:rsidRDefault="00BB437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D4680" w14:textId="77777777" w:rsidR="00944069" w:rsidRDefault="00944069" w:rsidP="000436E2">
      <w:pPr>
        <w:spacing w:after="0" w:line="240" w:lineRule="auto"/>
      </w:pPr>
      <w:r>
        <w:separator/>
      </w:r>
    </w:p>
  </w:footnote>
  <w:footnote w:type="continuationSeparator" w:id="0">
    <w:p w14:paraId="47CC7F2B" w14:textId="77777777" w:rsidR="00944069" w:rsidRDefault="00944069" w:rsidP="000436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A1EE9"/>
    <w:multiLevelType w:val="hybridMultilevel"/>
    <w:tmpl w:val="0FA80804"/>
    <w:lvl w:ilvl="0" w:tplc="60AC1D9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9C39E5"/>
    <w:multiLevelType w:val="hybridMultilevel"/>
    <w:tmpl w:val="2E90A0C8"/>
    <w:lvl w:ilvl="0" w:tplc="75F8116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6424A"/>
    <w:multiLevelType w:val="hybridMultilevel"/>
    <w:tmpl w:val="3E0848B0"/>
    <w:lvl w:ilvl="0" w:tplc="273CA2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3814C1"/>
    <w:multiLevelType w:val="hybridMultilevel"/>
    <w:tmpl w:val="81BC7C1E"/>
    <w:lvl w:ilvl="0" w:tplc="11E035A0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83D55"/>
    <w:multiLevelType w:val="hybridMultilevel"/>
    <w:tmpl w:val="999EF034"/>
    <w:lvl w:ilvl="0" w:tplc="3214B684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B2188D"/>
    <w:multiLevelType w:val="hybridMultilevel"/>
    <w:tmpl w:val="0370421E"/>
    <w:lvl w:ilvl="0" w:tplc="ED40672C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9067D0"/>
    <w:multiLevelType w:val="hybridMultilevel"/>
    <w:tmpl w:val="AA4EE4BA"/>
    <w:lvl w:ilvl="0" w:tplc="8B04B35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3B0A64"/>
    <w:multiLevelType w:val="hybridMultilevel"/>
    <w:tmpl w:val="9F203BB8"/>
    <w:lvl w:ilvl="0" w:tplc="42203390">
      <w:start w:val="10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A5C7784"/>
    <w:multiLevelType w:val="hybridMultilevel"/>
    <w:tmpl w:val="C36C9B1A"/>
    <w:lvl w:ilvl="0" w:tplc="7F4E6C6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1198383">
    <w:abstractNumId w:val="7"/>
  </w:num>
  <w:num w:numId="2" w16cid:durableId="1325158613">
    <w:abstractNumId w:val="3"/>
  </w:num>
  <w:num w:numId="3" w16cid:durableId="1114518593">
    <w:abstractNumId w:val="2"/>
  </w:num>
  <w:num w:numId="4" w16cid:durableId="1136608065">
    <w:abstractNumId w:val="0"/>
  </w:num>
  <w:num w:numId="5" w16cid:durableId="433940123">
    <w:abstractNumId w:val="1"/>
  </w:num>
  <w:num w:numId="6" w16cid:durableId="1095513235">
    <w:abstractNumId w:val="8"/>
  </w:num>
  <w:num w:numId="7" w16cid:durableId="1753044317">
    <w:abstractNumId w:val="4"/>
  </w:num>
  <w:num w:numId="8" w16cid:durableId="1417557855">
    <w:abstractNumId w:val="6"/>
  </w:num>
  <w:num w:numId="9" w16cid:durableId="6285157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E6D"/>
    <w:rsid w:val="00000A42"/>
    <w:rsid w:val="00000D06"/>
    <w:rsid w:val="00004ADD"/>
    <w:rsid w:val="00011944"/>
    <w:rsid w:val="00023C35"/>
    <w:rsid w:val="00024541"/>
    <w:rsid w:val="00024A0A"/>
    <w:rsid w:val="000436E2"/>
    <w:rsid w:val="000470ED"/>
    <w:rsid w:val="0005427C"/>
    <w:rsid w:val="00060B22"/>
    <w:rsid w:val="00080ABD"/>
    <w:rsid w:val="00081A8A"/>
    <w:rsid w:val="00090272"/>
    <w:rsid w:val="000B5FD1"/>
    <w:rsid w:val="000C269E"/>
    <w:rsid w:val="000D3104"/>
    <w:rsid w:val="000D4DB7"/>
    <w:rsid w:val="000E5F3B"/>
    <w:rsid w:val="000E60D0"/>
    <w:rsid w:val="000E71F6"/>
    <w:rsid w:val="000F4D5F"/>
    <w:rsid w:val="00100FB3"/>
    <w:rsid w:val="00115130"/>
    <w:rsid w:val="001474DE"/>
    <w:rsid w:val="0015211C"/>
    <w:rsid w:val="001543FA"/>
    <w:rsid w:val="00157F11"/>
    <w:rsid w:val="001731D4"/>
    <w:rsid w:val="00173D11"/>
    <w:rsid w:val="00174F78"/>
    <w:rsid w:val="00175BBE"/>
    <w:rsid w:val="00175CC8"/>
    <w:rsid w:val="001931F0"/>
    <w:rsid w:val="001948ED"/>
    <w:rsid w:val="001A1FA8"/>
    <w:rsid w:val="001A2565"/>
    <w:rsid w:val="001C6AE7"/>
    <w:rsid w:val="001E30F7"/>
    <w:rsid w:val="001E341E"/>
    <w:rsid w:val="001F4719"/>
    <w:rsid w:val="001F5413"/>
    <w:rsid w:val="00200DBE"/>
    <w:rsid w:val="002023F2"/>
    <w:rsid w:val="002024B5"/>
    <w:rsid w:val="002122A6"/>
    <w:rsid w:val="00213580"/>
    <w:rsid w:val="00216786"/>
    <w:rsid w:val="00221403"/>
    <w:rsid w:val="00225220"/>
    <w:rsid w:val="00226AE2"/>
    <w:rsid w:val="00241B02"/>
    <w:rsid w:val="00250E32"/>
    <w:rsid w:val="00262299"/>
    <w:rsid w:val="00266621"/>
    <w:rsid w:val="00267E72"/>
    <w:rsid w:val="00272069"/>
    <w:rsid w:val="002725CA"/>
    <w:rsid w:val="00274631"/>
    <w:rsid w:val="00274AD4"/>
    <w:rsid w:val="00276615"/>
    <w:rsid w:val="00292E90"/>
    <w:rsid w:val="002935A3"/>
    <w:rsid w:val="002C1C0C"/>
    <w:rsid w:val="002C590B"/>
    <w:rsid w:val="002D23EE"/>
    <w:rsid w:val="002D3356"/>
    <w:rsid w:val="002D3745"/>
    <w:rsid w:val="002D545F"/>
    <w:rsid w:val="00300C0E"/>
    <w:rsid w:val="003076B3"/>
    <w:rsid w:val="00313623"/>
    <w:rsid w:val="00323BFF"/>
    <w:rsid w:val="00330BC7"/>
    <w:rsid w:val="00331152"/>
    <w:rsid w:val="00340468"/>
    <w:rsid w:val="00342E46"/>
    <w:rsid w:val="003440D0"/>
    <w:rsid w:val="00345203"/>
    <w:rsid w:val="00346F4E"/>
    <w:rsid w:val="00347F74"/>
    <w:rsid w:val="00360522"/>
    <w:rsid w:val="003705A3"/>
    <w:rsid w:val="00373F4E"/>
    <w:rsid w:val="003744EB"/>
    <w:rsid w:val="00390CA6"/>
    <w:rsid w:val="003921D1"/>
    <w:rsid w:val="003A6971"/>
    <w:rsid w:val="003A7C53"/>
    <w:rsid w:val="003C0D15"/>
    <w:rsid w:val="003C12BE"/>
    <w:rsid w:val="003D1CE1"/>
    <w:rsid w:val="003F0FE3"/>
    <w:rsid w:val="003F3E28"/>
    <w:rsid w:val="00405E78"/>
    <w:rsid w:val="004061C0"/>
    <w:rsid w:val="00406321"/>
    <w:rsid w:val="00412A9C"/>
    <w:rsid w:val="004156D1"/>
    <w:rsid w:val="004166B5"/>
    <w:rsid w:val="00420096"/>
    <w:rsid w:val="004238B4"/>
    <w:rsid w:val="0042542F"/>
    <w:rsid w:val="0043184F"/>
    <w:rsid w:val="004351D1"/>
    <w:rsid w:val="00443EB6"/>
    <w:rsid w:val="0044534F"/>
    <w:rsid w:val="0044694C"/>
    <w:rsid w:val="00447952"/>
    <w:rsid w:val="00452CDC"/>
    <w:rsid w:val="00462E1A"/>
    <w:rsid w:val="00465068"/>
    <w:rsid w:val="004734B8"/>
    <w:rsid w:val="0048398F"/>
    <w:rsid w:val="004903C7"/>
    <w:rsid w:val="004922DF"/>
    <w:rsid w:val="00494380"/>
    <w:rsid w:val="004B200A"/>
    <w:rsid w:val="004C23DC"/>
    <w:rsid w:val="004C5249"/>
    <w:rsid w:val="004E088D"/>
    <w:rsid w:val="004E1353"/>
    <w:rsid w:val="00504148"/>
    <w:rsid w:val="00507032"/>
    <w:rsid w:val="00521D6B"/>
    <w:rsid w:val="005245A0"/>
    <w:rsid w:val="00532CC1"/>
    <w:rsid w:val="00532D9C"/>
    <w:rsid w:val="0053368D"/>
    <w:rsid w:val="0054417E"/>
    <w:rsid w:val="00547228"/>
    <w:rsid w:val="0055499F"/>
    <w:rsid w:val="00560384"/>
    <w:rsid w:val="00563B54"/>
    <w:rsid w:val="00565652"/>
    <w:rsid w:val="00573CF5"/>
    <w:rsid w:val="00574170"/>
    <w:rsid w:val="005754D7"/>
    <w:rsid w:val="0057555C"/>
    <w:rsid w:val="005772B3"/>
    <w:rsid w:val="00594896"/>
    <w:rsid w:val="005966CE"/>
    <w:rsid w:val="00596A61"/>
    <w:rsid w:val="005A11AA"/>
    <w:rsid w:val="005A4943"/>
    <w:rsid w:val="005A527B"/>
    <w:rsid w:val="005A70B4"/>
    <w:rsid w:val="005B3CFA"/>
    <w:rsid w:val="005B5D98"/>
    <w:rsid w:val="005C06DE"/>
    <w:rsid w:val="005C6319"/>
    <w:rsid w:val="005E0C11"/>
    <w:rsid w:val="005E2E47"/>
    <w:rsid w:val="005E3283"/>
    <w:rsid w:val="005E68E3"/>
    <w:rsid w:val="005F274A"/>
    <w:rsid w:val="006009A4"/>
    <w:rsid w:val="006033A5"/>
    <w:rsid w:val="00606DA1"/>
    <w:rsid w:val="006159C9"/>
    <w:rsid w:val="006211CD"/>
    <w:rsid w:val="00622A55"/>
    <w:rsid w:val="006238AF"/>
    <w:rsid w:val="0062510E"/>
    <w:rsid w:val="0063758E"/>
    <w:rsid w:val="00644F26"/>
    <w:rsid w:val="00657E41"/>
    <w:rsid w:val="00675A00"/>
    <w:rsid w:val="00680581"/>
    <w:rsid w:val="006A15C1"/>
    <w:rsid w:val="006A527E"/>
    <w:rsid w:val="006A7C51"/>
    <w:rsid w:val="006B3A10"/>
    <w:rsid w:val="006C408F"/>
    <w:rsid w:val="006D0E2E"/>
    <w:rsid w:val="006D1BC4"/>
    <w:rsid w:val="006D53FC"/>
    <w:rsid w:val="006E0629"/>
    <w:rsid w:val="006E2005"/>
    <w:rsid w:val="006F5240"/>
    <w:rsid w:val="006F7880"/>
    <w:rsid w:val="007015F7"/>
    <w:rsid w:val="00701D1B"/>
    <w:rsid w:val="00703422"/>
    <w:rsid w:val="00712363"/>
    <w:rsid w:val="00723CC4"/>
    <w:rsid w:val="007252CE"/>
    <w:rsid w:val="00726B1F"/>
    <w:rsid w:val="007271E0"/>
    <w:rsid w:val="0073277D"/>
    <w:rsid w:val="007409C2"/>
    <w:rsid w:val="00742454"/>
    <w:rsid w:val="007424F2"/>
    <w:rsid w:val="00743B71"/>
    <w:rsid w:val="00755F37"/>
    <w:rsid w:val="00770C05"/>
    <w:rsid w:val="00772BEE"/>
    <w:rsid w:val="007741B4"/>
    <w:rsid w:val="00781FAE"/>
    <w:rsid w:val="0078394E"/>
    <w:rsid w:val="007845DF"/>
    <w:rsid w:val="00786187"/>
    <w:rsid w:val="007905F0"/>
    <w:rsid w:val="007A2950"/>
    <w:rsid w:val="007B6E8E"/>
    <w:rsid w:val="007C17C6"/>
    <w:rsid w:val="007C3703"/>
    <w:rsid w:val="007D0354"/>
    <w:rsid w:val="007D3883"/>
    <w:rsid w:val="007D6966"/>
    <w:rsid w:val="007E5FA0"/>
    <w:rsid w:val="00812048"/>
    <w:rsid w:val="00812807"/>
    <w:rsid w:val="00820C86"/>
    <w:rsid w:val="0083448D"/>
    <w:rsid w:val="00847248"/>
    <w:rsid w:val="00851168"/>
    <w:rsid w:val="0085125E"/>
    <w:rsid w:val="00851AA6"/>
    <w:rsid w:val="00857152"/>
    <w:rsid w:val="00860B3B"/>
    <w:rsid w:val="00863589"/>
    <w:rsid w:val="00866B17"/>
    <w:rsid w:val="00870C69"/>
    <w:rsid w:val="00873349"/>
    <w:rsid w:val="008734E6"/>
    <w:rsid w:val="00882FA4"/>
    <w:rsid w:val="008831A3"/>
    <w:rsid w:val="008902C2"/>
    <w:rsid w:val="008A097D"/>
    <w:rsid w:val="008A1C58"/>
    <w:rsid w:val="008B060A"/>
    <w:rsid w:val="008B40EB"/>
    <w:rsid w:val="008C10F1"/>
    <w:rsid w:val="008C223F"/>
    <w:rsid w:val="008D3FE2"/>
    <w:rsid w:val="008D4F0C"/>
    <w:rsid w:val="008E368B"/>
    <w:rsid w:val="00906584"/>
    <w:rsid w:val="00910B54"/>
    <w:rsid w:val="00911BC6"/>
    <w:rsid w:val="009138E5"/>
    <w:rsid w:val="00931945"/>
    <w:rsid w:val="00933365"/>
    <w:rsid w:val="00943FC2"/>
    <w:rsid w:val="00944069"/>
    <w:rsid w:val="00945005"/>
    <w:rsid w:val="009461E9"/>
    <w:rsid w:val="0094729C"/>
    <w:rsid w:val="00953404"/>
    <w:rsid w:val="009815D6"/>
    <w:rsid w:val="00983B67"/>
    <w:rsid w:val="00984D33"/>
    <w:rsid w:val="00987AD5"/>
    <w:rsid w:val="009975F3"/>
    <w:rsid w:val="00997DB2"/>
    <w:rsid w:val="009A280F"/>
    <w:rsid w:val="009C7C5F"/>
    <w:rsid w:val="009D3FA6"/>
    <w:rsid w:val="009E57F7"/>
    <w:rsid w:val="009F0C4A"/>
    <w:rsid w:val="009F384C"/>
    <w:rsid w:val="009F5004"/>
    <w:rsid w:val="00A06B5D"/>
    <w:rsid w:val="00A24408"/>
    <w:rsid w:val="00A3531B"/>
    <w:rsid w:val="00A40964"/>
    <w:rsid w:val="00A4563F"/>
    <w:rsid w:val="00A50125"/>
    <w:rsid w:val="00A5452B"/>
    <w:rsid w:val="00A551FE"/>
    <w:rsid w:val="00A60E92"/>
    <w:rsid w:val="00A653D2"/>
    <w:rsid w:val="00A726D7"/>
    <w:rsid w:val="00A8353A"/>
    <w:rsid w:val="00A90687"/>
    <w:rsid w:val="00A92FFE"/>
    <w:rsid w:val="00A95DDE"/>
    <w:rsid w:val="00AA25C3"/>
    <w:rsid w:val="00AB78A0"/>
    <w:rsid w:val="00AB7A77"/>
    <w:rsid w:val="00AE75E9"/>
    <w:rsid w:val="00AF38A8"/>
    <w:rsid w:val="00AF6117"/>
    <w:rsid w:val="00B01954"/>
    <w:rsid w:val="00B06567"/>
    <w:rsid w:val="00B07510"/>
    <w:rsid w:val="00B138A8"/>
    <w:rsid w:val="00B168CD"/>
    <w:rsid w:val="00B43CA6"/>
    <w:rsid w:val="00B4730E"/>
    <w:rsid w:val="00B507B1"/>
    <w:rsid w:val="00B52938"/>
    <w:rsid w:val="00B55F81"/>
    <w:rsid w:val="00B5758C"/>
    <w:rsid w:val="00B61177"/>
    <w:rsid w:val="00B80164"/>
    <w:rsid w:val="00B80B6F"/>
    <w:rsid w:val="00B870AB"/>
    <w:rsid w:val="00B9505C"/>
    <w:rsid w:val="00BB4377"/>
    <w:rsid w:val="00BD0AD5"/>
    <w:rsid w:val="00BD3B10"/>
    <w:rsid w:val="00BD7AB9"/>
    <w:rsid w:val="00BE4642"/>
    <w:rsid w:val="00BE6743"/>
    <w:rsid w:val="00BE7D68"/>
    <w:rsid w:val="00BF28DB"/>
    <w:rsid w:val="00BF2D5C"/>
    <w:rsid w:val="00BF6334"/>
    <w:rsid w:val="00C0767B"/>
    <w:rsid w:val="00C07B81"/>
    <w:rsid w:val="00C07D38"/>
    <w:rsid w:val="00C07F8E"/>
    <w:rsid w:val="00C118D4"/>
    <w:rsid w:val="00C150EB"/>
    <w:rsid w:val="00C2344E"/>
    <w:rsid w:val="00C30B0C"/>
    <w:rsid w:val="00C42645"/>
    <w:rsid w:val="00C46F69"/>
    <w:rsid w:val="00C47A7A"/>
    <w:rsid w:val="00C57E7C"/>
    <w:rsid w:val="00C632B8"/>
    <w:rsid w:val="00C714C1"/>
    <w:rsid w:val="00C75B3C"/>
    <w:rsid w:val="00C76805"/>
    <w:rsid w:val="00C805CA"/>
    <w:rsid w:val="00C87B4E"/>
    <w:rsid w:val="00C90E52"/>
    <w:rsid w:val="00CA4C0A"/>
    <w:rsid w:val="00CB4492"/>
    <w:rsid w:val="00CC4ECD"/>
    <w:rsid w:val="00CC5492"/>
    <w:rsid w:val="00CC5A16"/>
    <w:rsid w:val="00CD1F95"/>
    <w:rsid w:val="00CD37DC"/>
    <w:rsid w:val="00D0306A"/>
    <w:rsid w:val="00D03EA9"/>
    <w:rsid w:val="00D15889"/>
    <w:rsid w:val="00D16B98"/>
    <w:rsid w:val="00D222C6"/>
    <w:rsid w:val="00D23AD5"/>
    <w:rsid w:val="00D25389"/>
    <w:rsid w:val="00D27106"/>
    <w:rsid w:val="00D515B2"/>
    <w:rsid w:val="00D51E15"/>
    <w:rsid w:val="00D674D1"/>
    <w:rsid w:val="00D958B6"/>
    <w:rsid w:val="00D970D1"/>
    <w:rsid w:val="00DA15EB"/>
    <w:rsid w:val="00DB2CD5"/>
    <w:rsid w:val="00DB3A45"/>
    <w:rsid w:val="00DB52D2"/>
    <w:rsid w:val="00DB68B4"/>
    <w:rsid w:val="00DB7D7A"/>
    <w:rsid w:val="00DC30E6"/>
    <w:rsid w:val="00DC43D1"/>
    <w:rsid w:val="00DC7BC2"/>
    <w:rsid w:val="00DD553C"/>
    <w:rsid w:val="00DE3E6D"/>
    <w:rsid w:val="00DE6958"/>
    <w:rsid w:val="00DE78A8"/>
    <w:rsid w:val="00DF48FC"/>
    <w:rsid w:val="00E016DB"/>
    <w:rsid w:val="00E04E80"/>
    <w:rsid w:val="00E23709"/>
    <w:rsid w:val="00E4768C"/>
    <w:rsid w:val="00E55A46"/>
    <w:rsid w:val="00E62A99"/>
    <w:rsid w:val="00E65A02"/>
    <w:rsid w:val="00E81834"/>
    <w:rsid w:val="00E85CB1"/>
    <w:rsid w:val="00E90217"/>
    <w:rsid w:val="00E90B80"/>
    <w:rsid w:val="00E93120"/>
    <w:rsid w:val="00E939E5"/>
    <w:rsid w:val="00E94A1E"/>
    <w:rsid w:val="00E94B6C"/>
    <w:rsid w:val="00EA2E49"/>
    <w:rsid w:val="00EA33FD"/>
    <w:rsid w:val="00EA5A48"/>
    <w:rsid w:val="00EC6146"/>
    <w:rsid w:val="00ED0D57"/>
    <w:rsid w:val="00ED1265"/>
    <w:rsid w:val="00EF2049"/>
    <w:rsid w:val="00F01324"/>
    <w:rsid w:val="00F038C0"/>
    <w:rsid w:val="00F16665"/>
    <w:rsid w:val="00F2429D"/>
    <w:rsid w:val="00F313E3"/>
    <w:rsid w:val="00F33AD8"/>
    <w:rsid w:val="00F409C6"/>
    <w:rsid w:val="00F661A3"/>
    <w:rsid w:val="00F82775"/>
    <w:rsid w:val="00F902A1"/>
    <w:rsid w:val="00F965A6"/>
    <w:rsid w:val="00FA160C"/>
    <w:rsid w:val="00FA1D42"/>
    <w:rsid w:val="00FC37DA"/>
    <w:rsid w:val="00FE0F0F"/>
    <w:rsid w:val="00FE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E8216"/>
  <w15:docId w15:val="{64105856-4253-4DDC-AFE3-D09B5E97A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qFormat/>
    <w:rsid w:val="00ED126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E68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DE3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E3E6D"/>
    <w:rPr>
      <w:rFonts w:ascii="Tahoma" w:hAnsi="Tahoma" w:cs="Tahoma"/>
      <w:sz w:val="16"/>
      <w:szCs w:val="16"/>
      <w:lang w:val="ro-RO"/>
    </w:rPr>
  </w:style>
  <w:style w:type="table" w:styleId="Tabelgril">
    <w:name w:val="Table Grid"/>
    <w:basedOn w:val="TabelNormal"/>
    <w:uiPriority w:val="59"/>
    <w:rsid w:val="00E237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62510E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043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436E2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043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436E2"/>
    <w:rPr>
      <w:lang w:val="ro-RO"/>
    </w:rPr>
  </w:style>
  <w:style w:type="table" w:customStyle="1" w:styleId="TableGrid1">
    <w:name w:val="Table Grid1"/>
    <w:basedOn w:val="TabelNormal"/>
    <w:next w:val="Tabelgril"/>
    <w:uiPriority w:val="59"/>
    <w:rsid w:val="0027661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u1Caracter">
    <w:name w:val="Titlu 1 Caracter"/>
    <w:basedOn w:val="Fontdeparagrafimplicit"/>
    <w:link w:val="Titlu1"/>
    <w:rsid w:val="00ED1265"/>
    <w:rPr>
      <w:rFonts w:ascii="Times New Roman" w:eastAsia="Times New Roman" w:hAnsi="Times New Roman" w:cs="Times New Roman"/>
      <w:b/>
      <w:bCs/>
      <w:sz w:val="18"/>
      <w:szCs w:val="24"/>
    </w:rPr>
  </w:style>
  <w:style w:type="character" w:styleId="Referincomentariu">
    <w:name w:val="annotation reference"/>
    <w:basedOn w:val="Fontdeparagrafimplicit"/>
    <w:uiPriority w:val="99"/>
    <w:semiHidden/>
    <w:unhideWhenUsed/>
    <w:rsid w:val="00342E46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342E46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342E46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342E46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342E46"/>
    <w:rPr>
      <w:b/>
      <w:bCs/>
      <w:sz w:val="20"/>
      <w:szCs w:val="2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E68E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Fontdeparagrafimplicit"/>
    <w:uiPriority w:val="99"/>
    <w:semiHidden/>
    <w:unhideWhenUsed/>
    <w:rsid w:val="002D23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38EC8-BE59-4FDB-A54E-F389C4A0D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6</Pages>
  <Words>1216</Words>
  <Characters>6936</Characters>
  <Application>Microsoft Office Word</Application>
  <DocSecurity>0</DocSecurity>
  <Lines>57</Lines>
  <Paragraphs>16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Primarie</Company>
  <LinksUpToDate>false</LinksUpToDate>
  <CharactersWithSpaces>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UAT_Hanesti</cp:lastModifiedBy>
  <cp:revision>311</cp:revision>
  <cp:lastPrinted>2026-01-28T09:40:00Z</cp:lastPrinted>
  <dcterms:created xsi:type="dcterms:W3CDTF">2025-07-08T06:33:00Z</dcterms:created>
  <dcterms:modified xsi:type="dcterms:W3CDTF">2026-08-20T08:43:00Z</dcterms:modified>
</cp:coreProperties>
</file>