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C3B60" w14:textId="09C82CFD" w:rsidR="00313623" w:rsidRPr="00563B54" w:rsidRDefault="00157F11" w:rsidP="00221403">
      <w:pPr>
        <w:tabs>
          <w:tab w:val="left" w:pos="6255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4861A2">
        <w:rPr>
          <w:rFonts w:ascii="Times New Roman" w:hAnsi="Times New Roman" w:cs="Times New Roman"/>
          <w:b/>
          <w:sz w:val="24"/>
          <w:szCs w:val="24"/>
        </w:rPr>
        <w:t>Primaria</w:t>
      </w:r>
      <w:proofErr w:type="spellEnd"/>
      <w:r w:rsidRPr="004861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3862" w:rsidRPr="00243862">
        <w:rPr>
          <w:b/>
          <w:sz w:val="24"/>
          <w:szCs w:val="24"/>
        </w:rPr>
        <w:t>Comun</w:t>
      </w:r>
      <w:r w:rsidR="00243862" w:rsidRPr="00243862">
        <w:rPr>
          <w:b/>
          <w:sz w:val="24"/>
          <w:szCs w:val="24"/>
        </w:rPr>
        <w:t>a</w:t>
      </w:r>
      <w:r w:rsidR="00243862" w:rsidRPr="00243862">
        <w:rPr>
          <w:b/>
          <w:sz w:val="24"/>
          <w:szCs w:val="24"/>
        </w:rPr>
        <w:t xml:space="preserve"> Hănești</w:t>
      </w:r>
      <w:r w:rsidR="00243862">
        <w:rPr>
          <w:b/>
          <w:sz w:val="32"/>
          <w:szCs w:val="32"/>
        </w:rPr>
        <w:t xml:space="preserve">  </w:t>
      </w:r>
      <w:r w:rsidR="00221403" w:rsidRPr="00563B54">
        <w:rPr>
          <w:rFonts w:ascii="Times New Roman" w:hAnsi="Times New Roman" w:cs="Times New Roman"/>
          <w:sz w:val="24"/>
          <w:szCs w:val="24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21403" w:rsidRPr="00563B54">
        <w:rPr>
          <w:rFonts w:ascii="Times New Roman" w:hAnsi="Times New Roman" w:cs="Times New Roman"/>
          <w:b/>
          <w:sz w:val="24"/>
          <w:szCs w:val="24"/>
        </w:rPr>
        <w:t>Tip</w:t>
      </w:r>
      <w:r w:rsidR="00221403"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 xml:space="preserve">   </w:t>
      </w:r>
      <w:r w:rsidR="00221403" w:rsidRPr="00563B54">
        <w:rPr>
          <w:rFonts w:ascii="Times New Roman" w:hAnsi="Times New Roman" w:cs="Times New Roman"/>
          <w:b/>
          <w:sz w:val="24"/>
          <w:szCs w:val="24"/>
        </w:rPr>
        <w:t>Vol.</w:t>
      </w:r>
      <w:r w:rsidR="00221403"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221403"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proofErr w:type="spellStart"/>
      <w:r w:rsidRPr="00563B54">
        <w:rPr>
          <w:rFonts w:ascii="Times New Roman" w:hAnsi="Times New Roman" w:cs="Times New Roman"/>
          <w:b/>
          <w:sz w:val="24"/>
          <w:szCs w:val="24"/>
        </w:rPr>
        <w:t>Poz</w:t>
      </w:r>
      <w:proofErr w:type="spellEnd"/>
      <w:r w:rsidR="00221403" w:rsidRPr="00563B54">
        <w:rPr>
          <w:rFonts w:ascii="Times New Roman" w:hAnsi="Times New Roman" w:cs="Times New Roman"/>
          <w:b/>
          <w:sz w:val="24"/>
          <w:szCs w:val="24"/>
        </w:rPr>
        <w:t>.</w:t>
      </w:r>
      <w:r w:rsidR="00221403"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221403"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</w:p>
    <w:p w14:paraId="2E5E904B" w14:textId="77777777" w:rsidR="00DE3E6D" w:rsidRPr="00563B54" w:rsidRDefault="003705A3" w:rsidP="00AF38A8">
      <w:pPr>
        <w:tabs>
          <w:tab w:val="left" w:pos="4365"/>
        </w:tabs>
        <w:rPr>
          <w:rFonts w:ascii="Times New Roman" w:hAnsi="Times New Roman" w:cs="Times New Roman"/>
          <w:b/>
          <w:sz w:val="24"/>
          <w:szCs w:val="24"/>
        </w:rPr>
      </w:pPr>
      <w:r w:rsidRPr="00563B54">
        <w:rPr>
          <w:rFonts w:ascii="Times New Roman" w:hAnsi="Times New Roman" w:cs="Times New Roman"/>
          <w:b/>
          <w:sz w:val="24"/>
          <w:szCs w:val="24"/>
        </w:rPr>
        <w:t>Nr._________ din ________</w:t>
      </w:r>
      <w:r w:rsidR="00A92FFE" w:rsidRPr="00563B54">
        <w:rPr>
          <w:rFonts w:ascii="Times New Roman" w:hAnsi="Times New Roman" w:cs="Times New Roman"/>
          <w:b/>
          <w:sz w:val="24"/>
          <w:szCs w:val="24"/>
        </w:rPr>
        <w:t>________</w:t>
      </w:r>
      <w:r w:rsidR="00AF38A8" w:rsidRPr="00563B54">
        <w:rPr>
          <w:rFonts w:ascii="Times New Roman" w:hAnsi="Times New Roman" w:cs="Times New Roman"/>
          <w:b/>
          <w:sz w:val="24"/>
          <w:szCs w:val="24"/>
        </w:rPr>
        <w:tab/>
      </w:r>
    </w:p>
    <w:p w14:paraId="7CD24C7B" w14:textId="77777777" w:rsidR="009A280F" w:rsidRPr="00563B54" w:rsidRDefault="009A280F" w:rsidP="00AF38A8">
      <w:pPr>
        <w:tabs>
          <w:tab w:val="left" w:pos="4365"/>
        </w:tabs>
        <w:rPr>
          <w:rFonts w:ascii="Times New Roman" w:hAnsi="Times New Roman" w:cs="Times New Roman"/>
          <w:b/>
          <w:sz w:val="24"/>
          <w:szCs w:val="24"/>
        </w:rPr>
      </w:pPr>
    </w:p>
    <w:p w14:paraId="2ACD1694" w14:textId="77777777" w:rsidR="00DE3E6D" w:rsidRPr="004861A2" w:rsidRDefault="00DE3E6D" w:rsidP="00AF38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1A2">
        <w:rPr>
          <w:rFonts w:ascii="Times New Roman" w:hAnsi="Times New Roman" w:cs="Times New Roman"/>
          <w:b/>
          <w:sz w:val="24"/>
          <w:szCs w:val="24"/>
        </w:rPr>
        <w:t>DECLARAŢIE</w:t>
      </w:r>
    </w:p>
    <w:p w14:paraId="18E7E40A" w14:textId="77777777" w:rsidR="00AF38A8" w:rsidRPr="00563B54" w:rsidRDefault="00C150EB" w:rsidP="000E60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3B54">
        <w:rPr>
          <w:rFonts w:ascii="Times New Roman" w:hAnsi="Times New Roman" w:cs="Times New Roman"/>
          <w:sz w:val="24"/>
          <w:szCs w:val="24"/>
        </w:rPr>
        <w:t xml:space="preserve">                                              Privind </w:t>
      </w:r>
      <w:proofErr w:type="spellStart"/>
      <w:r w:rsidRPr="00563B54">
        <w:rPr>
          <w:rFonts w:ascii="Times New Roman" w:hAnsi="Times New Roman" w:cs="Times New Roman"/>
          <w:sz w:val="24"/>
          <w:szCs w:val="24"/>
        </w:rPr>
        <w:t>inregi</w:t>
      </w:r>
      <w:r w:rsidR="004861A2">
        <w:rPr>
          <w:rFonts w:ascii="Times New Roman" w:hAnsi="Times New Roman" w:cs="Times New Roman"/>
          <w:sz w:val="24"/>
          <w:szCs w:val="24"/>
        </w:rPr>
        <w:t>strarea</w:t>
      </w:r>
      <w:proofErr w:type="spellEnd"/>
      <w:r w:rsidR="004861A2">
        <w:rPr>
          <w:rFonts w:ascii="Times New Roman" w:hAnsi="Times New Roman" w:cs="Times New Roman"/>
          <w:sz w:val="24"/>
          <w:szCs w:val="24"/>
        </w:rPr>
        <w:t>/modificarea</w:t>
      </w:r>
      <w:r w:rsidR="009C420D">
        <w:rPr>
          <w:rFonts w:ascii="Times New Roman" w:hAnsi="Times New Roman" w:cs="Times New Roman"/>
          <w:sz w:val="24"/>
          <w:szCs w:val="24"/>
        </w:rPr>
        <w:t>/completarea</w:t>
      </w:r>
      <w:r w:rsidR="004861A2">
        <w:rPr>
          <w:rFonts w:ascii="Times New Roman" w:hAnsi="Times New Roman" w:cs="Times New Roman"/>
          <w:sz w:val="24"/>
          <w:szCs w:val="24"/>
        </w:rPr>
        <w:t xml:space="preserve"> datelor in R</w:t>
      </w:r>
      <w:r w:rsidRPr="00563B54">
        <w:rPr>
          <w:rFonts w:ascii="Times New Roman" w:hAnsi="Times New Roman" w:cs="Times New Roman"/>
          <w:sz w:val="24"/>
          <w:szCs w:val="24"/>
        </w:rPr>
        <w:t xml:space="preserve">egistrul </w:t>
      </w:r>
      <w:r w:rsidR="004861A2">
        <w:rPr>
          <w:rFonts w:ascii="Times New Roman" w:hAnsi="Times New Roman" w:cs="Times New Roman"/>
          <w:sz w:val="24"/>
          <w:szCs w:val="24"/>
        </w:rPr>
        <w:t>A</w:t>
      </w:r>
      <w:r w:rsidRPr="00563B54">
        <w:rPr>
          <w:rFonts w:ascii="Times New Roman" w:hAnsi="Times New Roman" w:cs="Times New Roman"/>
          <w:sz w:val="24"/>
          <w:szCs w:val="24"/>
        </w:rPr>
        <w:t>gricol</w:t>
      </w:r>
    </w:p>
    <w:p w14:paraId="132416EC" w14:textId="77777777" w:rsidR="00AF38A8" w:rsidRPr="00563B54" w:rsidRDefault="00AF38A8" w:rsidP="00AF38A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90138E" w14:textId="77777777" w:rsidR="00494380" w:rsidRPr="00563B54" w:rsidRDefault="00DE3E6D" w:rsidP="007845D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3B54">
        <w:rPr>
          <w:rFonts w:ascii="Times New Roman" w:hAnsi="Times New Roman" w:cs="Times New Roman"/>
          <w:sz w:val="24"/>
          <w:szCs w:val="24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</w:rPr>
        <w:t>Subsemnatul</w:t>
      </w:r>
      <w:r w:rsidR="00F313E3" w:rsidRPr="00563B54">
        <w:rPr>
          <w:rFonts w:ascii="Times New Roman" w:hAnsi="Times New Roman" w:cs="Times New Roman"/>
          <w:b/>
          <w:sz w:val="24"/>
          <w:szCs w:val="24"/>
        </w:rPr>
        <w:t>(a)</w:t>
      </w:r>
      <w:r w:rsidR="002935A3" w:rsidRPr="00563B54">
        <w:rPr>
          <w:rFonts w:ascii="Times New Roman" w:hAnsi="Times New Roman" w:cs="Times New Roman"/>
          <w:sz w:val="24"/>
          <w:szCs w:val="24"/>
          <w:u w:val="single"/>
        </w:rPr>
        <w:tab/>
      </w:r>
      <w:r w:rsidR="002935A3" w:rsidRPr="00563B54">
        <w:rPr>
          <w:rFonts w:ascii="Times New Roman" w:hAnsi="Times New Roman" w:cs="Times New Roman"/>
          <w:sz w:val="24"/>
          <w:szCs w:val="24"/>
          <w:u w:val="single"/>
        </w:rPr>
        <w:tab/>
      </w:r>
      <w:r w:rsidR="002935A3" w:rsidRPr="00563B54">
        <w:rPr>
          <w:rFonts w:ascii="Times New Roman" w:hAnsi="Times New Roman" w:cs="Times New Roman"/>
          <w:sz w:val="24"/>
          <w:szCs w:val="24"/>
          <w:u w:val="single"/>
        </w:rPr>
        <w:tab/>
      </w:r>
      <w:r w:rsidR="002935A3" w:rsidRPr="00563B54">
        <w:rPr>
          <w:rFonts w:ascii="Times New Roman" w:hAnsi="Times New Roman" w:cs="Times New Roman"/>
          <w:sz w:val="24"/>
          <w:szCs w:val="24"/>
          <w:u w:val="single"/>
        </w:rPr>
        <w:tab/>
      </w:r>
      <w:r w:rsidR="002935A3" w:rsidRPr="00563B54">
        <w:rPr>
          <w:rFonts w:ascii="Times New Roman" w:hAnsi="Times New Roman" w:cs="Times New Roman"/>
          <w:sz w:val="24"/>
          <w:szCs w:val="24"/>
          <w:u w:val="single"/>
        </w:rPr>
        <w:tab/>
      </w:r>
      <w:r w:rsidR="002935A3" w:rsidRPr="00563B54">
        <w:rPr>
          <w:rFonts w:ascii="Times New Roman" w:hAnsi="Times New Roman" w:cs="Times New Roman"/>
          <w:sz w:val="24"/>
          <w:szCs w:val="24"/>
          <w:u w:val="single"/>
        </w:rPr>
        <w:tab/>
      </w:r>
      <w:r w:rsidR="002935A3" w:rsidRPr="00563B54">
        <w:rPr>
          <w:rFonts w:ascii="Times New Roman" w:hAnsi="Times New Roman" w:cs="Times New Roman"/>
          <w:sz w:val="24"/>
          <w:szCs w:val="24"/>
          <w:u w:val="single"/>
        </w:rPr>
        <w:tab/>
      </w:r>
      <w:r w:rsidR="002935A3" w:rsidRPr="00563B54">
        <w:rPr>
          <w:rFonts w:ascii="Times New Roman" w:hAnsi="Times New Roman" w:cs="Times New Roman"/>
          <w:sz w:val="24"/>
          <w:szCs w:val="24"/>
          <w:u w:val="single"/>
        </w:rPr>
        <w:tab/>
      </w:r>
      <w:r w:rsidR="002935A3" w:rsidRPr="00563B54">
        <w:rPr>
          <w:rFonts w:ascii="Times New Roman" w:hAnsi="Times New Roman" w:cs="Times New Roman"/>
          <w:sz w:val="24"/>
          <w:szCs w:val="24"/>
          <w:u w:val="single"/>
        </w:rPr>
        <w:tab/>
      </w:r>
      <w:r w:rsidR="002935A3" w:rsidRPr="00563B54">
        <w:rPr>
          <w:rFonts w:ascii="Times New Roman" w:hAnsi="Times New Roman" w:cs="Times New Roman"/>
          <w:sz w:val="24"/>
          <w:szCs w:val="24"/>
          <w:u w:val="single"/>
        </w:rPr>
        <w:tab/>
      </w:r>
      <w:r w:rsidR="002935A3" w:rsidRPr="00563B54">
        <w:rPr>
          <w:rFonts w:ascii="Times New Roman" w:hAnsi="Times New Roman" w:cs="Times New Roman"/>
          <w:sz w:val="24"/>
          <w:szCs w:val="24"/>
          <w:u w:val="single"/>
        </w:rPr>
        <w:tab/>
      </w:r>
      <w:r w:rsidR="002935A3" w:rsidRPr="00563B54">
        <w:rPr>
          <w:rFonts w:ascii="Times New Roman" w:hAnsi="Times New Roman" w:cs="Times New Roman"/>
          <w:sz w:val="24"/>
          <w:szCs w:val="24"/>
          <w:u w:val="single"/>
        </w:rPr>
        <w:tab/>
      </w:r>
      <w:r w:rsidR="00494380" w:rsidRPr="00563B5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344B14CA" w14:textId="77777777" w:rsidR="0073277D" w:rsidRPr="00563B54" w:rsidRDefault="001E30F7" w:rsidP="007845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63B54">
        <w:rPr>
          <w:rFonts w:ascii="Times New Roman" w:hAnsi="Times New Roman" w:cs="Times New Roman"/>
          <w:sz w:val="24"/>
          <w:szCs w:val="24"/>
        </w:rPr>
        <w:t>CNP</w:t>
      </w:r>
      <w:r w:rsidRPr="00563B5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sz w:val="24"/>
          <w:szCs w:val="24"/>
          <w:u w:val="single"/>
        </w:rPr>
        <w:tab/>
      </w:r>
      <w:r w:rsidR="007845DF" w:rsidRPr="00563B54">
        <w:rPr>
          <w:rFonts w:ascii="Times New Roman" w:hAnsi="Times New Roman" w:cs="Times New Roman"/>
          <w:sz w:val="24"/>
          <w:szCs w:val="24"/>
        </w:rPr>
        <w:t xml:space="preserve">, </w:t>
      </w:r>
      <w:r w:rsidR="00DE3E6D" w:rsidRPr="00563B54">
        <w:rPr>
          <w:rFonts w:ascii="Times New Roman" w:hAnsi="Times New Roman" w:cs="Times New Roman"/>
          <w:sz w:val="24"/>
          <w:szCs w:val="24"/>
        </w:rPr>
        <w:t>domiciliat</w:t>
      </w:r>
      <w:r w:rsidR="007845DF" w:rsidRPr="00563B54">
        <w:rPr>
          <w:rFonts w:ascii="Times New Roman" w:hAnsi="Times New Roman" w:cs="Times New Roman"/>
          <w:sz w:val="24"/>
          <w:szCs w:val="24"/>
        </w:rPr>
        <w:t>/ă</w:t>
      </w:r>
      <w:r w:rsidRPr="00563B54">
        <w:rPr>
          <w:rFonts w:ascii="Times New Roman" w:hAnsi="Times New Roman" w:cs="Times New Roman"/>
          <w:sz w:val="24"/>
          <w:szCs w:val="24"/>
        </w:rPr>
        <w:t xml:space="preserve"> în</w:t>
      </w:r>
      <w:r w:rsidR="005C06DE" w:rsidRPr="00563B54">
        <w:rPr>
          <w:rFonts w:ascii="Times New Roman" w:hAnsi="Times New Roman" w:cs="Times New Roman"/>
          <w:sz w:val="24"/>
          <w:szCs w:val="24"/>
          <w:u w:val="single"/>
        </w:rPr>
        <w:tab/>
      </w:r>
      <w:r w:rsidR="005C06DE" w:rsidRPr="00563B54">
        <w:rPr>
          <w:rFonts w:ascii="Times New Roman" w:hAnsi="Times New Roman" w:cs="Times New Roman"/>
          <w:sz w:val="24"/>
          <w:szCs w:val="24"/>
          <w:u w:val="single"/>
        </w:rPr>
        <w:tab/>
      </w:r>
      <w:r w:rsidR="005C06DE" w:rsidRPr="00563B54">
        <w:rPr>
          <w:rFonts w:ascii="Times New Roman" w:hAnsi="Times New Roman" w:cs="Times New Roman"/>
          <w:sz w:val="24"/>
          <w:szCs w:val="24"/>
          <w:u w:val="single"/>
        </w:rPr>
        <w:tab/>
      </w:r>
      <w:r w:rsidR="005C06DE" w:rsidRPr="00563B54">
        <w:rPr>
          <w:rFonts w:ascii="Times New Roman" w:hAnsi="Times New Roman" w:cs="Times New Roman"/>
          <w:sz w:val="24"/>
          <w:szCs w:val="24"/>
          <w:u w:val="single"/>
        </w:rPr>
        <w:tab/>
      </w:r>
      <w:r w:rsidR="005C06DE" w:rsidRPr="00563B54">
        <w:rPr>
          <w:rFonts w:ascii="Times New Roman" w:hAnsi="Times New Roman" w:cs="Times New Roman"/>
          <w:sz w:val="24"/>
          <w:szCs w:val="24"/>
          <w:u w:val="single"/>
        </w:rPr>
        <w:tab/>
      </w:r>
      <w:r w:rsidR="005C06DE" w:rsidRPr="00563B54">
        <w:rPr>
          <w:rFonts w:ascii="Times New Roman" w:hAnsi="Times New Roman" w:cs="Times New Roman"/>
          <w:sz w:val="24"/>
          <w:szCs w:val="24"/>
          <w:u w:val="single"/>
        </w:rPr>
        <w:tab/>
      </w:r>
      <w:r w:rsidR="005C06DE" w:rsidRPr="00563B54">
        <w:rPr>
          <w:rFonts w:ascii="Times New Roman" w:hAnsi="Times New Roman" w:cs="Times New Roman"/>
          <w:sz w:val="24"/>
          <w:szCs w:val="24"/>
          <w:u w:val="single"/>
        </w:rPr>
        <w:tab/>
      </w:r>
      <w:r w:rsidR="003705A3" w:rsidRPr="00563B54">
        <w:rPr>
          <w:rFonts w:ascii="Times New Roman" w:hAnsi="Times New Roman" w:cs="Times New Roman"/>
          <w:sz w:val="24"/>
          <w:szCs w:val="24"/>
        </w:rPr>
        <w:t xml:space="preserve">, </w:t>
      </w:r>
      <w:r w:rsidRPr="00563B54">
        <w:rPr>
          <w:rFonts w:ascii="Times New Roman" w:hAnsi="Times New Roman" w:cs="Times New Roman"/>
          <w:sz w:val="24"/>
          <w:szCs w:val="24"/>
        </w:rPr>
        <w:t>str.</w:t>
      </w:r>
      <w:r w:rsidR="00DE3E6D" w:rsidRPr="00563B54">
        <w:rPr>
          <w:rFonts w:ascii="Times New Roman" w:hAnsi="Times New Roman" w:cs="Times New Roman"/>
          <w:sz w:val="24"/>
          <w:szCs w:val="24"/>
        </w:rPr>
        <w:t>_________________________</w:t>
      </w:r>
      <w:r w:rsidR="00313623" w:rsidRPr="00563B54">
        <w:rPr>
          <w:rFonts w:ascii="Times New Roman" w:hAnsi="Times New Roman" w:cs="Times New Roman"/>
          <w:sz w:val="24"/>
          <w:szCs w:val="24"/>
        </w:rPr>
        <w:t>___</w:t>
      </w:r>
      <w:r w:rsidR="00DE3E6D" w:rsidRPr="00563B54">
        <w:rPr>
          <w:rFonts w:ascii="Times New Roman" w:hAnsi="Times New Roman" w:cs="Times New Roman"/>
          <w:sz w:val="24"/>
          <w:szCs w:val="24"/>
        </w:rPr>
        <w:t>_</w:t>
      </w:r>
      <w:r w:rsidR="007845DF" w:rsidRPr="00563B54">
        <w:rPr>
          <w:rFonts w:ascii="Times New Roman" w:hAnsi="Times New Roman" w:cs="Times New Roman"/>
          <w:sz w:val="24"/>
          <w:szCs w:val="24"/>
        </w:rPr>
        <w:t>_____</w:t>
      </w:r>
      <w:r w:rsidRPr="00563B54">
        <w:rPr>
          <w:rFonts w:ascii="Times New Roman" w:hAnsi="Times New Roman" w:cs="Times New Roman"/>
          <w:sz w:val="24"/>
          <w:szCs w:val="24"/>
        </w:rPr>
        <w:t>,nr.</w:t>
      </w:r>
      <w:r w:rsidR="00DE3E6D" w:rsidRPr="00563B54">
        <w:rPr>
          <w:rFonts w:ascii="Times New Roman" w:hAnsi="Times New Roman" w:cs="Times New Roman"/>
          <w:sz w:val="24"/>
          <w:szCs w:val="24"/>
        </w:rPr>
        <w:t>_</w:t>
      </w:r>
      <w:r w:rsidR="00313623" w:rsidRPr="00563B54">
        <w:rPr>
          <w:rFonts w:ascii="Times New Roman" w:hAnsi="Times New Roman" w:cs="Times New Roman"/>
          <w:sz w:val="24"/>
          <w:szCs w:val="24"/>
        </w:rPr>
        <w:t>_</w:t>
      </w:r>
      <w:r w:rsidR="00DE3E6D" w:rsidRPr="00563B54">
        <w:rPr>
          <w:rFonts w:ascii="Times New Roman" w:hAnsi="Times New Roman" w:cs="Times New Roman"/>
          <w:sz w:val="24"/>
          <w:szCs w:val="24"/>
        </w:rPr>
        <w:t>___,</w:t>
      </w:r>
      <w:r w:rsidRPr="00563B54">
        <w:rPr>
          <w:rFonts w:ascii="Times New Roman" w:hAnsi="Times New Roman" w:cs="Times New Roman"/>
          <w:sz w:val="24"/>
          <w:szCs w:val="24"/>
        </w:rPr>
        <w:t>bl.</w:t>
      </w:r>
      <w:r w:rsidR="00DE3E6D" w:rsidRPr="00563B54">
        <w:rPr>
          <w:rFonts w:ascii="Times New Roman" w:hAnsi="Times New Roman" w:cs="Times New Roman"/>
          <w:sz w:val="24"/>
          <w:szCs w:val="24"/>
        </w:rPr>
        <w:t>_</w:t>
      </w:r>
      <w:r w:rsidR="00313623" w:rsidRPr="00563B54">
        <w:rPr>
          <w:rFonts w:ascii="Times New Roman" w:hAnsi="Times New Roman" w:cs="Times New Roman"/>
          <w:sz w:val="24"/>
          <w:szCs w:val="24"/>
        </w:rPr>
        <w:t>_</w:t>
      </w:r>
      <w:r w:rsidR="00DE3E6D" w:rsidRPr="00563B54">
        <w:rPr>
          <w:rFonts w:ascii="Times New Roman" w:hAnsi="Times New Roman" w:cs="Times New Roman"/>
          <w:sz w:val="24"/>
          <w:szCs w:val="24"/>
        </w:rPr>
        <w:t>__</w:t>
      </w:r>
      <w:r w:rsidR="00313623" w:rsidRPr="00563B54">
        <w:rPr>
          <w:rFonts w:ascii="Times New Roman" w:hAnsi="Times New Roman" w:cs="Times New Roman"/>
          <w:sz w:val="24"/>
          <w:szCs w:val="24"/>
        </w:rPr>
        <w:t>_</w:t>
      </w:r>
      <w:r w:rsidRPr="00563B54">
        <w:rPr>
          <w:rFonts w:ascii="Times New Roman" w:hAnsi="Times New Roman" w:cs="Times New Roman"/>
          <w:sz w:val="24"/>
          <w:szCs w:val="24"/>
        </w:rPr>
        <w:t>_,sc.</w:t>
      </w:r>
      <w:r w:rsidR="00DE3E6D" w:rsidRPr="00563B54">
        <w:rPr>
          <w:rFonts w:ascii="Times New Roman" w:hAnsi="Times New Roman" w:cs="Times New Roman"/>
          <w:sz w:val="24"/>
          <w:szCs w:val="24"/>
        </w:rPr>
        <w:t>_</w:t>
      </w:r>
      <w:r w:rsidR="00313623" w:rsidRPr="00563B54">
        <w:rPr>
          <w:rFonts w:ascii="Times New Roman" w:hAnsi="Times New Roman" w:cs="Times New Roman"/>
          <w:sz w:val="24"/>
          <w:szCs w:val="24"/>
        </w:rPr>
        <w:t>_</w:t>
      </w:r>
      <w:r w:rsidRPr="00563B54">
        <w:rPr>
          <w:rFonts w:ascii="Times New Roman" w:hAnsi="Times New Roman" w:cs="Times New Roman"/>
          <w:sz w:val="24"/>
          <w:szCs w:val="24"/>
        </w:rPr>
        <w:t>___,et.</w:t>
      </w:r>
      <w:r w:rsidR="00DE3E6D" w:rsidRPr="00563B54">
        <w:rPr>
          <w:rFonts w:ascii="Times New Roman" w:hAnsi="Times New Roman" w:cs="Times New Roman"/>
          <w:sz w:val="24"/>
          <w:szCs w:val="24"/>
        </w:rPr>
        <w:t>_</w:t>
      </w:r>
      <w:r w:rsidR="00313623" w:rsidRPr="00563B54">
        <w:rPr>
          <w:rFonts w:ascii="Times New Roman" w:hAnsi="Times New Roman" w:cs="Times New Roman"/>
          <w:sz w:val="24"/>
          <w:szCs w:val="24"/>
        </w:rPr>
        <w:t>_</w:t>
      </w:r>
      <w:r w:rsidR="00DE3E6D" w:rsidRPr="00563B54">
        <w:rPr>
          <w:rFonts w:ascii="Times New Roman" w:hAnsi="Times New Roman" w:cs="Times New Roman"/>
          <w:sz w:val="24"/>
          <w:szCs w:val="24"/>
        </w:rPr>
        <w:t>___,</w:t>
      </w:r>
      <w:r w:rsidRPr="00563B54">
        <w:rPr>
          <w:rFonts w:ascii="Times New Roman" w:hAnsi="Times New Roman" w:cs="Times New Roman"/>
          <w:sz w:val="24"/>
          <w:szCs w:val="24"/>
        </w:rPr>
        <w:t>ap.</w:t>
      </w:r>
      <w:r w:rsidRPr="00563B54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</w:t>
      </w:r>
      <w:r w:rsidR="00494380" w:rsidRPr="00563B54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proofErr w:type="spellStart"/>
      <w:r w:rsidR="00DE3E6D" w:rsidRPr="00563B54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Pr="00563B5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sz w:val="24"/>
          <w:szCs w:val="24"/>
          <w:u w:val="single"/>
        </w:rPr>
        <w:tab/>
      </w:r>
      <w:r w:rsidR="007D0354" w:rsidRPr="00563B54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563B54">
        <w:rPr>
          <w:rFonts w:ascii="Times New Roman" w:hAnsi="Times New Roman" w:cs="Times New Roman"/>
          <w:sz w:val="24"/>
          <w:szCs w:val="24"/>
        </w:rPr>
        <w:t>tel:</w:t>
      </w:r>
      <w:r w:rsidRPr="00563B54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</w:t>
      </w:r>
      <w:r w:rsidR="00494380" w:rsidRPr="00563B54">
        <w:rPr>
          <w:rFonts w:ascii="Times New Roman" w:hAnsi="Times New Roman" w:cs="Times New Roman"/>
          <w:sz w:val="24"/>
          <w:szCs w:val="24"/>
        </w:rPr>
        <w:t>,</w:t>
      </w:r>
      <w:r w:rsidR="007D0354" w:rsidRPr="00563B54">
        <w:rPr>
          <w:rFonts w:ascii="Times New Roman" w:hAnsi="Times New Roman" w:cs="Times New Roman"/>
          <w:sz w:val="24"/>
          <w:szCs w:val="24"/>
        </w:rPr>
        <w:t xml:space="preserve">adresa </w:t>
      </w:r>
      <w:r w:rsidRPr="00563B54">
        <w:rPr>
          <w:rFonts w:ascii="Times New Roman" w:hAnsi="Times New Roman" w:cs="Times New Roman"/>
          <w:sz w:val="24"/>
          <w:szCs w:val="24"/>
        </w:rPr>
        <w:t>mail</w:t>
      </w:r>
      <w:r w:rsidRPr="00563B54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</w:t>
      </w:r>
      <w:r w:rsidR="007D0354" w:rsidRPr="00563B54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</w:t>
      </w:r>
      <w:r w:rsidRPr="00563B54"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  <w:r w:rsidR="00494380" w:rsidRPr="00563B54">
        <w:rPr>
          <w:rFonts w:ascii="Times New Roman" w:hAnsi="Times New Roman" w:cs="Times New Roman"/>
          <w:sz w:val="24"/>
          <w:szCs w:val="24"/>
          <w:u w:val="single"/>
        </w:rPr>
        <w:t>,</w:t>
      </w:r>
    </w:p>
    <w:p w14:paraId="3F6959EE" w14:textId="77777777" w:rsidR="00BB4377" w:rsidRPr="00563B54" w:rsidRDefault="00BB4377" w:rsidP="007845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63B5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47ABE36A" w14:textId="77777777" w:rsidR="0073277D" w:rsidRDefault="00BB4377" w:rsidP="007845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B54">
        <w:rPr>
          <w:rFonts w:ascii="Times New Roman" w:hAnsi="Times New Roman" w:cs="Times New Roman"/>
          <w:sz w:val="24"/>
          <w:szCs w:val="24"/>
        </w:rPr>
        <w:t xml:space="preserve">          Declar pe prop</w:t>
      </w:r>
      <w:r w:rsidR="001439F9">
        <w:rPr>
          <w:rFonts w:ascii="Times New Roman" w:hAnsi="Times New Roman" w:cs="Times New Roman"/>
          <w:sz w:val="24"/>
          <w:szCs w:val="24"/>
        </w:rPr>
        <w:t>r</w:t>
      </w:r>
      <w:r w:rsidRPr="00563B54">
        <w:rPr>
          <w:rFonts w:ascii="Times New Roman" w:hAnsi="Times New Roman" w:cs="Times New Roman"/>
          <w:sz w:val="24"/>
          <w:szCs w:val="24"/>
        </w:rPr>
        <w:t xml:space="preserve">ia </w:t>
      </w:r>
      <w:proofErr w:type="spellStart"/>
      <w:r w:rsidRPr="00563B54">
        <w:rPr>
          <w:rFonts w:ascii="Times New Roman" w:hAnsi="Times New Roman" w:cs="Times New Roman"/>
          <w:sz w:val="24"/>
          <w:szCs w:val="24"/>
        </w:rPr>
        <w:t>raspundere,cunoscand</w:t>
      </w:r>
      <w:proofErr w:type="spellEnd"/>
      <w:r w:rsidRPr="00563B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54">
        <w:rPr>
          <w:rFonts w:ascii="Times New Roman" w:hAnsi="Times New Roman" w:cs="Times New Roman"/>
          <w:sz w:val="24"/>
          <w:szCs w:val="24"/>
        </w:rPr>
        <w:t>sanctiunile</w:t>
      </w:r>
      <w:proofErr w:type="spellEnd"/>
      <w:r w:rsidR="000E60D0" w:rsidRPr="00563B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54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563B54">
        <w:rPr>
          <w:rFonts w:ascii="Times New Roman" w:hAnsi="Times New Roman" w:cs="Times New Roman"/>
          <w:sz w:val="24"/>
          <w:szCs w:val="24"/>
        </w:rPr>
        <w:t xml:space="preserve"> de Codul Penal,art.326-privind falsul in </w:t>
      </w:r>
      <w:proofErr w:type="spellStart"/>
      <w:r w:rsidRPr="00563B54">
        <w:rPr>
          <w:rFonts w:ascii="Times New Roman" w:hAnsi="Times New Roman" w:cs="Times New Roman"/>
          <w:sz w:val="24"/>
          <w:szCs w:val="24"/>
        </w:rPr>
        <w:t>declaratii,ca</w:t>
      </w:r>
      <w:proofErr w:type="spellEnd"/>
      <w:r w:rsidRPr="00563B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54">
        <w:rPr>
          <w:rFonts w:ascii="Times New Roman" w:hAnsi="Times New Roman" w:cs="Times New Roman"/>
          <w:sz w:val="24"/>
          <w:szCs w:val="24"/>
        </w:rPr>
        <w:t>informatiile</w:t>
      </w:r>
      <w:proofErr w:type="spellEnd"/>
      <w:r w:rsidRPr="00563B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54">
        <w:rPr>
          <w:rFonts w:ascii="Times New Roman" w:hAnsi="Times New Roman" w:cs="Times New Roman"/>
          <w:sz w:val="24"/>
          <w:szCs w:val="24"/>
        </w:rPr>
        <w:t>mentionate</w:t>
      </w:r>
      <w:proofErr w:type="spellEnd"/>
      <w:r w:rsidR="000E60D0" w:rsidRPr="00563B54">
        <w:rPr>
          <w:rFonts w:ascii="Times New Roman" w:hAnsi="Times New Roman" w:cs="Times New Roman"/>
          <w:sz w:val="24"/>
          <w:szCs w:val="24"/>
        </w:rPr>
        <w:t xml:space="preserve"> in prezenta </w:t>
      </w:r>
      <w:proofErr w:type="spellStart"/>
      <w:r w:rsidR="002D56DB">
        <w:rPr>
          <w:rFonts w:ascii="Times New Roman" w:hAnsi="Times New Roman" w:cs="Times New Roman"/>
          <w:sz w:val="24"/>
          <w:szCs w:val="24"/>
        </w:rPr>
        <w:t>declaratie</w:t>
      </w:r>
      <w:proofErr w:type="spellEnd"/>
      <w:r w:rsidR="000E60D0" w:rsidRPr="00563B54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="000E60D0" w:rsidRPr="00563B54">
        <w:rPr>
          <w:rFonts w:ascii="Times New Roman" w:hAnsi="Times New Roman" w:cs="Times New Roman"/>
          <w:sz w:val="24"/>
          <w:szCs w:val="24"/>
        </w:rPr>
        <w:t>corecte,urmand</w:t>
      </w:r>
      <w:proofErr w:type="spellEnd"/>
      <w:r w:rsidR="000E60D0" w:rsidRPr="00563B54">
        <w:rPr>
          <w:rFonts w:ascii="Times New Roman" w:hAnsi="Times New Roman" w:cs="Times New Roman"/>
          <w:sz w:val="24"/>
          <w:szCs w:val="24"/>
        </w:rPr>
        <w:t xml:space="preserve"> ca Registrul Agricol sa fie actualizat conform prezentei </w:t>
      </w:r>
      <w:proofErr w:type="spellStart"/>
      <w:r w:rsidR="000E60D0" w:rsidRPr="00563B54">
        <w:rPr>
          <w:rFonts w:ascii="Times New Roman" w:hAnsi="Times New Roman" w:cs="Times New Roman"/>
          <w:sz w:val="24"/>
          <w:szCs w:val="24"/>
        </w:rPr>
        <w:t>declarati</w:t>
      </w:r>
      <w:r w:rsidR="00D23AD5" w:rsidRPr="00563B5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D4DB7" w:rsidRPr="00563B54">
        <w:rPr>
          <w:rFonts w:ascii="Times New Roman" w:hAnsi="Times New Roman" w:cs="Times New Roman"/>
          <w:sz w:val="24"/>
          <w:szCs w:val="24"/>
        </w:rPr>
        <w:t>.</w:t>
      </w:r>
    </w:p>
    <w:p w14:paraId="28403F30" w14:textId="77777777" w:rsidR="00A30053" w:rsidRPr="00563B54" w:rsidRDefault="00A30053" w:rsidP="007845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C4DA92" w14:textId="77777777" w:rsidR="00D25389" w:rsidRPr="00563B54" w:rsidRDefault="00A726D7" w:rsidP="005603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3B54">
        <w:rPr>
          <w:rFonts w:ascii="Times New Roman" w:hAnsi="Times New Roman" w:cs="Times New Roman"/>
          <w:b/>
          <w:sz w:val="24"/>
          <w:szCs w:val="24"/>
        </w:rPr>
        <w:t>Cap. I</w:t>
      </w:r>
      <w:r w:rsidR="00E23709" w:rsidRPr="00563B54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E23709" w:rsidRPr="00563B54">
        <w:rPr>
          <w:rFonts w:ascii="Times New Roman" w:hAnsi="Times New Roman" w:cs="Times New Roman"/>
          <w:b/>
          <w:sz w:val="24"/>
          <w:szCs w:val="24"/>
        </w:rPr>
        <w:t>Componenţa</w:t>
      </w:r>
      <w:proofErr w:type="spellEnd"/>
      <w:r w:rsidR="00E23709" w:rsidRPr="00563B54">
        <w:rPr>
          <w:rFonts w:ascii="Times New Roman" w:hAnsi="Times New Roman" w:cs="Times New Roman"/>
          <w:b/>
          <w:sz w:val="24"/>
          <w:szCs w:val="24"/>
        </w:rPr>
        <w:t xml:space="preserve"> gospodăriei:</w:t>
      </w:r>
    </w:p>
    <w:tbl>
      <w:tblPr>
        <w:tblStyle w:val="Tabelgril"/>
        <w:tblW w:w="1109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387"/>
        <w:gridCol w:w="2551"/>
        <w:gridCol w:w="1985"/>
        <w:gridCol w:w="1170"/>
      </w:tblGrid>
      <w:tr w:rsidR="00E23709" w:rsidRPr="00563B54" w14:paraId="3068C820" w14:textId="77777777" w:rsidTr="00267E72">
        <w:tc>
          <w:tcPr>
            <w:tcW w:w="5387" w:type="dxa"/>
            <w:vAlign w:val="center"/>
          </w:tcPr>
          <w:p w14:paraId="7201ED7A" w14:textId="77777777" w:rsidR="00E23709" w:rsidRPr="00563B54" w:rsidRDefault="00E23709" w:rsidP="006A7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 xml:space="preserve">Numele </w:t>
            </w:r>
            <w:proofErr w:type="spellStart"/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563B54">
              <w:rPr>
                <w:rFonts w:ascii="Times New Roman" w:hAnsi="Times New Roman" w:cs="Times New Roman"/>
                <w:sz w:val="24"/>
                <w:szCs w:val="24"/>
              </w:rPr>
              <w:t xml:space="preserve"> prenumele membrilor gospodăriei</w:t>
            </w:r>
          </w:p>
        </w:tc>
        <w:tc>
          <w:tcPr>
            <w:tcW w:w="2551" w:type="dxa"/>
            <w:vAlign w:val="center"/>
          </w:tcPr>
          <w:p w14:paraId="4F004460" w14:textId="77777777" w:rsidR="00E23709" w:rsidRPr="00563B54" w:rsidRDefault="00E23709" w:rsidP="006A7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Cod numeric personal</w:t>
            </w:r>
          </w:p>
        </w:tc>
        <w:tc>
          <w:tcPr>
            <w:tcW w:w="1985" w:type="dxa"/>
            <w:vAlign w:val="center"/>
          </w:tcPr>
          <w:p w14:paraId="584BF5CF" w14:textId="77777777" w:rsidR="00E23709" w:rsidRPr="00563B54" w:rsidRDefault="00D515B2" w:rsidP="00D51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 xml:space="preserve">Data </w:t>
            </w:r>
            <w:proofErr w:type="spellStart"/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nasterii</w:t>
            </w:r>
            <w:proofErr w:type="spellEnd"/>
          </w:p>
        </w:tc>
        <w:tc>
          <w:tcPr>
            <w:tcW w:w="1170" w:type="dxa"/>
            <w:vAlign w:val="center"/>
          </w:tcPr>
          <w:p w14:paraId="7521E55B" w14:textId="77777777" w:rsidR="00E23709" w:rsidRPr="00563B54" w:rsidRDefault="00E23709" w:rsidP="006A7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r w:rsidR="006A7C51" w:rsidRPr="00563B54">
              <w:rPr>
                <w:rFonts w:ascii="Times New Roman" w:hAnsi="Times New Roman" w:cs="Times New Roman"/>
                <w:sz w:val="24"/>
                <w:szCs w:val="24"/>
              </w:rPr>
              <w:t>ad de rudenie</w:t>
            </w:r>
          </w:p>
        </w:tc>
      </w:tr>
      <w:tr w:rsidR="00E23709" w:rsidRPr="00563B54" w14:paraId="28BE2B8F" w14:textId="77777777" w:rsidTr="00267E72">
        <w:tc>
          <w:tcPr>
            <w:tcW w:w="5387" w:type="dxa"/>
          </w:tcPr>
          <w:p w14:paraId="3ED2350A" w14:textId="77777777" w:rsidR="00E23709" w:rsidRPr="00563B54" w:rsidRDefault="006A7C51" w:rsidP="00DE3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1" w:type="dxa"/>
          </w:tcPr>
          <w:p w14:paraId="21498A11" w14:textId="77777777" w:rsidR="00E23709" w:rsidRPr="00563B54" w:rsidRDefault="00E23709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D4261F4" w14:textId="77777777" w:rsidR="00E23709" w:rsidRPr="00563B54" w:rsidRDefault="00E23709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16B494D3" w14:textId="77777777" w:rsidR="00E23709" w:rsidRPr="00563B54" w:rsidRDefault="00D0306A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CAP GOSP.</w:t>
            </w:r>
          </w:p>
        </w:tc>
      </w:tr>
      <w:tr w:rsidR="006A7C51" w:rsidRPr="00563B54" w14:paraId="7B436CCB" w14:textId="77777777" w:rsidTr="00267E72">
        <w:tc>
          <w:tcPr>
            <w:tcW w:w="5387" w:type="dxa"/>
          </w:tcPr>
          <w:p w14:paraId="2299DCAD" w14:textId="77777777" w:rsidR="006A7C51" w:rsidRPr="00563B54" w:rsidRDefault="006A7C51" w:rsidP="00DE3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1" w:type="dxa"/>
          </w:tcPr>
          <w:p w14:paraId="03B39685" w14:textId="77777777" w:rsidR="006A7C51" w:rsidRPr="00563B54" w:rsidRDefault="006A7C51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BA20C3D" w14:textId="77777777" w:rsidR="006A7C51" w:rsidRPr="00563B54" w:rsidRDefault="006A7C51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32BC422C" w14:textId="77777777" w:rsidR="006A7C51" w:rsidRPr="00563B54" w:rsidRDefault="006A7C51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7C51" w:rsidRPr="00563B54" w14:paraId="0ADD7156" w14:textId="77777777" w:rsidTr="00267E72">
        <w:tc>
          <w:tcPr>
            <w:tcW w:w="5387" w:type="dxa"/>
          </w:tcPr>
          <w:p w14:paraId="64B1ADA4" w14:textId="77777777" w:rsidR="006A7C51" w:rsidRPr="00563B54" w:rsidRDefault="006A7C51" w:rsidP="00DE3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51" w:type="dxa"/>
          </w:tcPr>
          <w:p w14:paraId="0F5F5D33" w14:textId="77777777" w:rsidR="006A7C51" w:rsidRPr="00563B54" w:rsidRDefault="006A7C51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887213A" w14:textId="77777777" w:rsidR="006A7C51" w:rsidRPr="00563B54" w:rsidRDefault="006A7C51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31294A5" w14:textId="77777777" w:rsidR="006A7C51" w:rsidRPr="00563B54" w:rsidRDefault="006A7C51" w:rsidP="00820C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7C51" w:rsidRPr="00563B54" w14:paraId="37710C0A" w14:textId="77777777" w:rsidTr="00267E72">
        <w:tc>
          <w:tcPr>
            <w:tcW w:w="5387" w:type="dxa"/>
          </w:tcPr>
          <w:p w14:paraId="6C51993A" w14:textId="77777777" w:rsidR="006A7C51" w:rsidRPr="00563B54" w:rsidRDefault="006A7C51" w:rsidP="00DE3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51" w:type="dxa"/>
          </w:tcPr>
          <w:p w14:paraId="11702DA0" w14:textId="77777777" w:rsidR="006A7C51" w:rsidRPr="00563B54" w:rsidRDefault="006A7C51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79307CD" w14:textId="77777777" w:rsidR="006A7C51" w:rsidRPr="00563B54" w:rsidRDefault="006A7C51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7E9F118B" w14:textId="77777777" w:rsidR="006A7C51" w:rsidRPr="00563B54" w:rsidRDefault="006A7C51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7C51" w:rsidRPr="00563B54" w14:paraId="56A4EFAD" w14:textId="77777777" w:rsidTr="00267E72">
        <w:tc>
          <w:tcPr>
            <w:tcW w:w="5387" w:type="dxa"/>
          </w:tcPr>
          <w:p w14:paraId="06E7AFEE" w14:textId="77777777" w:rsidR="006A7C51" w:rsidRPr="00563B54" w:rsidRDefault="006A7C51" w:rsidP="00DE3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51" w:type="dxa"/>
          </w:tcPr>
          <w:p w14:paraId="0154FE34" w14:textId="77777777" w:rsidR="006A7C51" w:rsidRPr="00563B54" w:rsidRDefault="006A7C51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4A8C1F8" w14:textId="77777777" w:rsidR="006A7C51" w:rsidRPr="00563B54" w:rsidRDefault="006A7C51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49261FF6" w14:textId="77777777" w:rsidR="006A7C51" w:rsidRPr="00563B54" w:rsidRDefault="006A7C51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CF5" w:rsidRPr="00563B54" w14:paraId="080D3768" w14:textId="77777777" w:rsidTr="00267E72">
        <w:tc>
          <w:tcPr>
            <w:tcW w:w="5387" w:type="dxa"/>
          </w:tcPr>
          <w:p w14:paraId="108BB723" w14:textId="77777777" w:rsidR="00573CF5" w:rsidRPr="00563B54" w:rsidRDefault="007424F2" w:rsidP="00DE3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51" w:type="dxa"/>
          </w:tcPr>
          <w:p w14:paraId="5AFD73C8" w14:textId="77777777" w:rsidR="00573CF5" w:rsidRPr="00563B54" w:rsidRDefault="00573CF5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84FB717" w14:textId="77777777" w:rsidR="00573CF5" w:rsidRPr="00563B54" w:rsidRDefault="00573CF5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352FDBBA" w14:textId="77777777" w:rsidR="00573CF5" w:rsidRPr="00563B54" w:rsidRDefault="00573CF5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CF5" w:rsidRPr="00563B54" w14:paraId="1D129A3C" w14:textId="77777777" w:rsidTr="00267E72">
        <w:tc>
          <w:tcPr>
            <w:tcW w:w="5387" w:type="dxa"/>
          </w:tcPr>
          <w:p w14:paraId="7E13332B" w14:textId="77777777" w:rsidR="00573CF5" w:rsidRPr="00563B54" w:rsidRDefault="007424F2" w:rsidP="00DE3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51" w:type="dxa"/>
          </w:tcPr>
          <w:p w14:paraId="419F0723" w14:textId="77777777" w:rsidR="00573CF5" w:rsidRPr="00563B54" w:rsidRDefault="00573CF5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CE18FC7" w14:textId="77777777" w:rsidR="00573CF5" w:rsidRPr="00563B54" w:rsidRDefault="00573CF5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44557266" w14:textId="77777777" w:rsidR="00573CF5" w:rsidRPr="00563B54" w:rsidRDefault="00573CF5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CF5" w:rsidRPr="00563B54" w14:paraId="15078040" w14:textId="77777777" w:rsidTr="00267E72">
        <w:tc>
          <w:tcPr>
            <w:tcW w:w="5387" w:type="dxa"/>
          </w:tcPr>
          <w:p w14:paraId="6DB3A7D7" w14:textId="77777777" w:rsidR="00573CF5" w:rsidRPr="00563B54" w:rsidRDefault="007424F2" w:rsidP="00DE3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551" w:type="dxa"/>
          </w:tcPr>
          <w:p w14:paraId="203ADE37" w14:textId="77777777" w:rsidR="00573CF5" w:rsidRPr="00563B54" w:rsidRDefault="00573CF5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D6BA83E" w14:textId="77777777" w:rsidR="00573CF5" w:rsidRPr="00563B54" w:rsidRDefault="00573CF5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76221834" w14:textId="77777777" w:rsidR="00573CF5" w:rsidRPr="00563B54" w:rsidRDefault="00573CF5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CF5" w:rsidRPr="00563B54" w14:paraId="5358DB26" w14:textId="77777777" w:rsidTr="00267E72">
        <w:tc>
          <w:tcPr>
            <w:tcW w:w="5387" w:type="dxa"/>
          </w:tcPr>
          <w:p w14:paraId="5BCFC661" w14:textId="77777777" w:rsidR="00573CF5" w:rsidRPr="00563B54" w:rsidRDefault="007424F2" w:rsidP="00DE3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551" w:type="dxa"/>
          </w:tcPr>
          <w:p w14:paraId="4CFA5ABE" w14:textId="77777777" w:rsidR="00573CF5" w:rsidRPr="00563B54" w:rsidRDefault="00573CF5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B780D41" w14:textId="77777777" w:rsidR="00573CF5" w:rsidRPr="00563B54" w:rsidRDefault="00573CF5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07A1557A" w14:textId="77777777" w:rsidR="00573CF5" w:rsidRPr="00563B54" w:rsidRDefault="00573CF5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4F2" w:rsidRPr="00563B54" w14:paraId="6EA46DEB" w14:textId="77777777" w:rsidTr="00267E72">
        <w:tc>
          <w:tcPr>
            <w:tcW w:w="5387" w:type="dxa"/>
          </w:tcPr>
          <w:p w14:paraId="12DC12A1" w14:textId="77777777" w:rsidR="007424F2" w:rsidRPr="00563B54" w:rsidRDefault="007424F2" w:rsidP="00DE3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551" w:type="dxa"/>
          </w:tcPr>
          <w:p w14:paraId="1FC36B74" w14:textId="77777777" w:rsidR="007424F2" w:rsidRPr="00563B54" w:rsidRDefault="007424F2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6FE0720" w14:textId="77777777" w:rsidR="007424F2" w:rsidRPr="00563B54" w:rsidRDefault="007424F2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7A642320" w14:textId="77777777" w:rsidR="007424F2" w:rsidRPr="00563B54" w:rsidRDefault="007424F2" w:rsidP="008C1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19D4C5" w14:textId="77777777" w:rsidR="00412FDD" w:rsidRDefault="00412FDD" w:rsidP="004B200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0461E8" w14:textId="77777777" w:rsidR="004B200A" w:rsidRDefault="004B200A" w:rsidP="004B200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200A">
        <w:rPr>
          <w:rFonts w:ascii="Times New Roman" w:hAnsi="Times New Roman" w:cs="Times New Roman"/>
          <w:b/>
          <w:bCs/>
          <w:sz w:val="24"/>
          <w:szCs w:val="24"/>
        </w:rPr>
        <w:t xml:space="preserve">II - a) </w:t>
      </w:r>
      <w:r>
        <w:rPr>
          <w:rFonts w:ascii="Times New Roman" w:hAnsi="Times New Roman" w:cs="Times New Roman"/>
          <w:b/>
          <w:bCs/>
          <w:sz w:val="24"/>
          <w:szCs w:val="24"/>
        </w:rPr>
        <w:t>Terenuri în proprietate ha/ ari</w:t>
      </w:r>
    </w:p>
    <w:p w14:paraId="322CE10A" w14:textId="77777777" w:rsidR="00200DBE" w:rsidRPr="00563B54" w:rsidRDefault="004B200A" w:rsidP="004B200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200A">
        <w:rPr>
          <w:rFonts w:ascii="Times New Roman" w:hAnsi="Times New Roman" w:cs="Times New Roman"/>
          <w:b/>
          <w:bCs/>
          <w:sz w:val="24"/>
          <w:szCs w:val="24"/>
        </w:rPr>
        <w:t>Extravilan</w:t>
      </w:r>
      <w:r w:rsidR="006B3A10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="006B3A10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="006B3A10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="006B3A10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  <w:t xml:space="preserve">            </w:t>
      </w:r>
      <w:r w:rsidRPr="004B200A">
        <w:rPr>
          <w:rFonts w:ascii="Times New Roman" w:hAnsi="Times New Roman" w:cs="Times New Roman"/>
          <w:b/>
          <w:bCs/>
          <w:sz w:val="24"/>
          <w:szCs w:val="24"/>
        </w:rPr>
        <w:t>Ha                          Intravilan</w:t>
      </w:r>
      <w:r w:rsidR="006B3A10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="006B3A10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="006B3A10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  <w:t xml:space="preserve">           </w:t>
      </w:r>
      <w:r w:rsidR="006B3A10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Pr="004B200A">
        <w:rPr>
          <w:rFonts w:ascii="Times New Roman" w:hAnsi="Times New Roman" w:cs="Times New Roman"/>
          <w:b/>
          <w:bCs/>
          <w:sz w:val="24"/>
          <w:szCs w:val="24"/>
        </w:rPr>
        <w:t>Ha</w:t>
      </w:r>
    </w:p>
    <w:tbl>
      <w:tblPr>
        <w:tblStyle w:val="Tabelgril"/>
        <w:tblW w:w="11103" w:type="dxa"/>
        <w:tblLayout w:type="fixed"/>
        <w:tblLook w:val="04A0" w:firstRow="1" w:lastRow="0" w:firstColumn="1" w:lastColumn="0" w:noHBand="0" w:noVBand="1"/>
      </w:tblPr>
      <w:tblGrid>
        <w:gridCol w:w="2263"/>
        <w:gridCol w:w="993"/>
        <w:gridCol w:w="992"/>
        <w:gridCol w:w="1951"/>
        <w:gridCol w:w="4904"/>
      </w:tblGrid>
      <w:tr w:rsidR="00911BC6" w:rsidRPr="00563B54" w14:paraId="7909343C" w14:textId="77777777" w:rsidTr="00847248">
        <w:trPr>
          <w:trHeight w:val="506"/>
        </w:trPr>
        <w:tc>
          <w:tcPr>
            <w:tcW w:w="2263" w:type="dxa"/>
          </w:tcPr>
          <w:p w14:paraId="7EC21BB7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>Categorii de teren</w:t>
            </w:r>
          </w:p>
        </w:tc>
        <w:tc>
          <w:tcPr>
            <w:tcW w:w="1985" w:type="dxa"/>
            <w:gridSpan w:val="2"/>
          </w:tcPr>
          <w:p w14:paraId="77AE2893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Total </w:t>
            </w:r>
            <w:proofErr w:type="spellStart"/>
            <w:r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>suprafata</w:t>
            </w:r>
            <w:proofErr w:type="spellEnd"/>
          </w:p>
          <w:p w14:paraId="6F577B39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ha              </w:t>
            </w:r>
            <w:r w:rsidR="00847248"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>ari</w:t>
            </w:r>
          </w:p>
        </w:tc>
        <w:tc>
          <w:tcPr>
            <w:tcW w:w="1951" w:type="dxa"/>
          </w:tcPr>
          <w:p w14:paraId="0A1F223C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>Localitate</w:t>
            </w:r>
          </w:p>
        </w:tc>
        <w:tc>
          <w:tcPr>
            <w:tcW w:w="4904" w:type="dxa"/>
          </w:tcPr>
          <w:p w14:paraId="67711A42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>Acte proprietate</w:t>
            </w:r>
          </w:p>
        </w:tc>
      </w:tr>
      <w:tr w:rsidR="00911BC6" w:rsidRPr="00563B54" w14:paraId="3FDCF457" w14:textId="77777777" w:rsidTr="00847248">
        <w:trPr>
          <w:trHeight w:val="267"/>
        </w:trPr>
        <w:tc>
          <w:tcPr>
            <w:tcW w:w="2263" w:type="dxa"/>
          </w:tcPr>
          <w:p w14:paraId="7125CEF7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>Arabil</w:t>
            </w:r>
          </w:p>
        </w:tc>
        <w:tc>
          <w:tcPr>
            <w:tcW w:w="993" w:type="dxa"/>
          </w:tcPr>
          <w:p w14:paraId="5281CC98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892CE97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51" w:type="dxa"/>
          </w:tcPr>
          <w:p w14:paraId="130C5BDD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04" w:type="dxa"/>
          </w:tcPr>
          <w:p w14:paraId="5C2CDB11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11BC6" w:rsidRPr="00563B54" w14:paraId="16D37453" w14:textId="77777777" w:rsidTr="00847248">
        <w:trPr>
          <w:trHeight w:val="253"/>
        </w:trPr>
        <w:tc>
          <w:tcPr>
            <w:tcW w:w="2263" w:type="dxa"/>
          </w:tcPr>
          <w:p w14:paraId="1A968D4B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>Pasuni</w:t>
            </w:r>
            <w:proofErr w:type="spellEnd"/>
            <w:r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</w:tcPr>
          <w:p w14:paraId="1CB72800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98652DB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51" w:type="dxa"/>
          </w:tcPr>
          <w:p w14:paraId="712560A4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04" w:type="dxa"/>
          </w:tcPr>
          <w:p w14:paraId="41F95F8D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11BC6" w:rsidRPr="00563B54" w14:paraId="7AB0A399" w14:textId="77777777" w:rsidTr="00847248">
        <w:trPr>
          <w:trHeight w:val="253"/>
        </w:trPr>
        <w:tc>
          <w:tcPr>
            <w:tcW w:w="2263" w:type="dxa"/>
          </w:tcPr>
          <w:p w14:paraId="49224E4C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>Fanete</w:t>
            </w:r>
            <w:proofErr w:type="spellEnd"/>
          </w:p>
        </w:tc>
        <w:tc>
          <w:tcPr>
            <w:tcW w:w="993" w:type="dxa"/>
          </w:tcPr>
          <w:p w14:paraId="442291A6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D3A778D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51" w:type="dxa"/>
          </w:tcPr>
          <w:p w14:paraId="47094BCA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04" w:type="dxa"/>
          </w:tcPr>
          <w:p w14:paraId="4AAD700E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11BC6" w:rsidRPr="00563B54" w14:paraId="06F01A27" w14:textId="77777777" w:rsidTr="00847248">
        <w:trPr>
          <w:trHeight w:val="253"/>
        </w:trPr>
        <w:tc>
          <w:tcPr>
            <w:tcW w:w="2263" w:type="dxa"/>
          </w:tcPr>
          <w:p w14:paraId="65810E9B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>Livezi si pomi</w:t>
            </w:r>
          </w:p>
        </w:tc>
        <w:tc>
          <w:tcPr>
            <w:tcW w:w="993" w:type="dxa"/>
          </w:tcPr>
          <w:p w14:paraId="231A2B0D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DF243ED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51" w:type="dxa"/>
          </w:tcPr>
          <w:p w14:paraId="1224A967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04" w:type="dxa"/>
          </w:tcPr>
          <w:p w14:paraId="238380C7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11BC6" w:rsidRPr="00563B54" w14:paraId="1F5BB272" w14:textId="77777777" w:rsidTr="00847248">
        <w:trPr>
          <w:trHeight w:val="253"/>
        </w:trPr>
        <w:tc>
          <w:tcPr>
            <w:tcW w:w="2263" w:type="dxa"/>
          </w:tcPr>
          <w:p w14:paraId="44280510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>Vii,pepiniere</w:t>
            </w:r>
            <w:proofErr w:type="spellEnd"/>
          </w:p>
        </w:tc>
        <w:tc>
          <w:tcPr>
            <w:tcW w:w="993" w:type="dxa"/>
          </w:tcPr>
          <w:p w14:paraId="4E5707CF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BD37799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51" w:type="dxa"/>
          </w:tcPr>
          <w:p w14:paraId="7AA01BE5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04" w:type="dxa"/>
          </w:tcPr>
          <w:p w14:paraId="6B5B0F02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11BC6" w:rsidRPr="00563B54" w14:paraId="65E889C7" w14:textId="77777777" w:rsidTr="00847248">
        <w:trPr>
          <w:trHeight w:val="253"/>
        </w:trPr>
        <w:tc>
          <w:tcPr>
            <w:tcW w:w="2263" w:type="dxa"/>
          </w:tcPr>
          <w:p w14:paraId="1BD9767D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>Gradin</w:t>
            </w:r>
            <w:r w:rsidR="00847248"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="00847248"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>familiale</w:t>
            </w:r>
          </w:p>
        </w:tc>
        <w:tc>
          <w:tcPr>
            <w:tcW w:w="993" w:type="dxa"/>
          </w:tcPr>
          <w:p w14:paraId="00A3604C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6B1F0A5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51" w:type="dxa"/>
          </w:tcPr>
          <w:p w14:paraId="4369A3CA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04" w:type="dxa"/>
          </w:tcPr>
          <w:p w14:paraId="46BD440D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11BC6" w:rsidRPr="00563B54" w14:paraId="35C4E94F" w14:textId="77777777" w:rsidTr="00847248">
        <w:trPr>
          <w:trHeight w:val="253"/>
        </w:trPr>
        <w:tc>
          <w:tcPr>
            <w:tcW w:w="2263" w:type="dxa"/>
          </w:tcPr>
          <w:p w14:paraId="24FA7614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>Fond forestier</w:t>
            </w:r>
          </w:p>
        </w:tc>
        <w:tc>
          <w:tcPr>
            <w:tcW w:w="993" w:type="dxa"/>
          </w:tcPr>
          <w:p w14:paraId="3790AE7D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482C75A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51" w:type="dxa"/>
          </w:tcPr>
          <w:p w14:paraId="6826AEA5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04" w:type="dxa"/>
          </w:tcPr>
          <w:p w14:paraId="2F06DFD0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11BC6" w:rsidRPr="00563B54" w14:paraId="6DC40A47" w14:textId="77777777" w:rsidTr="00847248">
        <w:trPr>
          <w:trHeight w:val="253"/>
        </w:trPr>
        <w:tc>
          <w:tcPr>
            <w:tcW w:w="2263" w:type="dxa"/>
          </w:tcPr>
          <w:p w14:paraId="5E373EC2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>Curti</w:t>
            </w:r>
            <w:proofErr w:type="spellEnd"/>
            <w:r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,</w:t>
            </w:r>
            <w:proofErr w:type="spellStart"/>
            <w:r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>cladiri</w:t>
            </w:r>
            <w:proofErr w:type="spellEnd"/>
          </w:p>
        </w:tc>
        <w:tc>
          <w:tcPr>
            <w:tcW w:w="993" w:type="dxa"/>
          </w:tcPr>
          <w:p w14:paraId="086F8820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9C5D977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51" w:type="dxa"/>
          </w:tcPr>
          <w:p w14:paraId="763479A7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04" w:type="dxa"/>
          </w:tcPr>
          <w:p w14:paraId="562BEA30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11BC6" w:rsidRPr="00563B54" w14:paraId="7AA8ACBC" w14:textId="77777777" w:rsidTr="00847248">
        <w:trPr>
          <w:trHeight w:val="253"/>
        </w:trPr>
        <w:tc>
          <w:tcPr>
            <w:tcW w:w="2263" w:type="dxa"/>
          </w:tcPr>
          <w:p w14:paraId="14CB33A4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>Drumuri</w:t>
            </w:r>
          </w:p>
        </w:tc>
        <w:tc>
          <w:tcPr>
            <w:tcW w:w="993" w:type="dxa"/>
          </w:tcPr>
          <w:p w14:paraId="5288D924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6FF2D9E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51" w:type="dxa"/>
          </w:tcPr>
          <w:p w14:paraId="6685E3AF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04" w:type="dxa"/>
          </w:tcPr>
          <w:p w14:paraId="397C8FE2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11BC6" w:rsidRPr="00563B54" w14:paraId="239847BB" w14:textId="77777777" w:rsidTr="00847248">
        <w:trPr>
          <w:trHeight w:val="253"/>
        </w:trPr>
        <w:tc>
          <w:tcPr>
            <w:tcW w:w="2263" w:type="dxa"/>
          </w:tcPr>
          <w:p w14:paraId="33F7AE1F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>Terenuri degradate</w:t>
            </w:r>
          </w:p>
        </w:tc>
        <w:tc>
          <w:tcPr>
            <w:tcW w:w="993" w:type="dxa"/>
          </w:tcPr>
          <w:p w14:paraId="3FDF9E9F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0D51EEB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51" w:type="dxa"/>
          </w:tcPr>
          <w:p w14:paraId="0B0FD918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04" w:type="dxa"/>
          </w:tcPr>
          <w:p w14:paraId="7A081847" w14:textId="77777777" w:rsidR="00911BC6" w:rsidRPr="00563B54" w:rsidRDefault="00911BC6" w:rsidP="006D1B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24048A68" w14:textId="77777777" w:rsidR="001F4719" w:rsidRDefault="001F4719" w:rsidP="00A726D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D3E7778" w14:textId="48126DA0" w:rsidR="00C805CA" w:rsidRPr="00563B54" w:rsidRDefault="00A726D7" w:rsidP="00A726D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63B54">
        <w:rPr>
          <w:rFonts w:ascii="Times New Roman" w:hAnsi="Times New Roman" w:cs="Times New Roman"/>
          <w:b/>
          <w:sz w:val="24"/>
          <w:szCs w:val="24"/>
        </w:rPr>
        <w:lastRenderedPageBreak/>
        <w:t>Cap. III</w:t>
      </w:r>
      <w:r w:rsidR="006A7C51" w:rsidRPr="00563B54">
        <w:rPr>
          <w:rFonts w:ascii="Times New Roman" w:hAnsi="Times New Roman" w:cs="Times New Roman"/>
          <w:b/>
          <w:sz w:val="24"/>
          <w:szCs w:val="24"/>
        </w:rPr>
        <w:t xml:space="preserve">. Modul de utilizare a </w:t>
      </w:r>
      <w:proofErr w:type="spellStart"/>
      <w:r w:rsidR="006A7C51" w:rsidRPr="00563B54">
        <w:rPr>
          <w:rFonts w:ascii="Times New Roman" w:hAnsi="Times New Roman" w:cs="Times New Roman"/>
          <w:b/>
          <w:sz w:val="24"/>
          <w:szCs w:val="24"/>
        </w:rPr>
        <w:t>suprafeţei</w:t>
      </w:r>
      <w:proofErr w:type="spellEnd"/>
      <w:r w:rsidR="006A7C51" w:rsidRPr="00563B54">
        <w:rPr>
          <w:rFonts w:ascii="Times New Roman" w:hAnsi="Times New Roman" w:cs="Times New Roman"/>
          <w:b/>
          <w:sz w:val="24"/>
          <w:szCs w:val="24"/>
        </w:rPr>
        <w:t xml:space="preserve"> agricol</w:t>
      </w:r>
      <w:r w:rsidRPr="00563B54">
        <w:rPr>
          <w:rFonts w:ascii="Times New Roman" w:hAnsi="Times New Roman" w:cs="Times New Roman"/>
          <w:b/>
          <w:sz w:val="24"/>
          <w:szCs w:val="24"/>
        </w:rPr>
        <w:t xml:space="preserve">e situate pe raza </w:t>
      </w:r>
      <w:r w:rsidR="00243862" w:rsidRPr="00243862">
        <w:rPr>
          <w:b/>
          <w:sz w:val="24"/>
          <w:szCs w:val="24"/>
        </w:rPr>
        <w:t>Comunei Hănești</w:t>
      </w:r>
      <w:r w:rsidR="00243862">
        <w:rPr>
          <w:b/>
          <w:sz w:val="32"/>
          <w:szCs w:val="32"/>
        </w:rPr>
        <w:t xml:space="preserve">  </w:t>
      </w:r>
    </w:p>
    <w:p w14:paraId="407A1F92" w14:textId="77777777" w:rsidR="005E2E47" w:rsidRPr="00563B54" w:rsidRDefault="005E2E47" w:rsidP="00A726D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964" w:type="dxa"/>
        <w:tblInd w:w="68" w:type="dxa"/>
        <w:tblLayout w:type="fixed"/>
        <w:tblLook w:val="04A0" w:firstRow="1" w:lastRow="0" w:firstColumn="1" w:lastColumn="0" w:noHBand="0" w:noVBand="1"/>
      </w:tblPr>
      <w:tblGrid>
        <w:gridCol w:w="3046"/>
        <w:gridCol w:w="801"/>
        <w:gridCol w:w="900"/>
        <w:gridCol w:w="850"/>
        <w:gridCol w:w="2835"/>
        <w:gridCol w:w="709"/>
        <w:gridCol w:w="851"/>
        <w:gridCol w:w="972"/>
      </w:tblGrid>
      <w:tr w:rsidR="00C805CA" w:rsidRPr="00563B54" w14:paraId="2DEE9AE9" w14:textId="77777777" w:rsidTr="00E63648">
        <w:trPr>
          <w:trHeight w:val="487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9E9E0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DF4F2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Cod rând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A8EBA" w14:textId="77777777" w:rsidR="00C805CA" w:rsidRPr="00563B54" w:rsidRDefault="00C805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>ha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252DB" w14:textId="77777777" w:rsidR="00C805CA" w:rsidRPr="00563B54" w:rsidRDefault="00C805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>ari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917ADE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37249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Cod rând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439FB" w14:textId="77777777" w:rsidR="00C805CA" w:rsidRPr="00563B54" w:rsidRDefault="00C805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>ha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11565" w14:textId="77777777" w:rsidR="00C805CA" w:rsidRPr="00563B54" w:rsidRDefault="00C805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bCs/>
                <w:sz w:val="24"/>
                <w:szCs w:val="24"/>
              </w:rPr>
              <w:t>ari</w:t>
            </w:r>
          </w:p>
        </w:tc>
      </w:tr>
      <w:tr w:rsidR="00C805CA" w:rsidRPr="00563B54" w14:paraId="18471B64" w14:textId="77777777" w:rsidTr="00E63648">
        <w:trPr>
          <w:trHeight w:val="556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9A09B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Suprafața agricolă în proprietate</w:t>
            </w: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B5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= Capitolul II, punctul a)Terenuri aflate în </w:t>
            </w:r>
            <w:proofErr w:type="spellStart"/>
            <w:r w:rsidRPr="00563B5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proprietate,cod</w:t>
            </w:r>
            <w:proofErr w:type="spellEnd"/>
            <w:r w:rsidRPr="00563B5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10, coloanele 2,5,8,11,14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32A7C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919828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730D0" w14:textId="77777777" w:rsidR="00C805CA" w:rsidRPr="00563B54" w:rsidRDefault="00C805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8862F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Suprafața agricolă dată</w:t>
            </w: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B5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(cod 10 +…+ 15)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0A532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E4D21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19612" w14:textId="77777777" w:rsidR="00C805CA" w:rsidRPr="00563B54" w:rsidRDefault="00C805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805CA" w:rsidRPr="00563B54" w14:paraId="7DAC99DC" w14:textId="77777777" w:rsidTr="00E63648">
        <w:trPr>
          <w:trHeight w:val="487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27FB3" w14:textId="77777777" w:rsidR="00C805CA" w:rsidRPr="00563B54" w:rsidRDefault="00C805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Suprafața agricolă primită </w:t>
            </w:r>
            <w:r w:rsidRPr="00563B5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(cod 03+…+08)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9F4F5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72974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E27CD" w14:textId="77777777" w:rsidR="00C805CA" w:rsidRPr="00563B54" w:rsidRDefault="00C805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9A316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- în arendă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26500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97AF5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EC732" w14:textId="77777777" w:rsidR="00C805CA" w:rsidRPr="00563B54" w:rsidRDefault="00C805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805CA" w:rsidRPr="00563B54" w14:paraId="7A2B39BC" w14:textId="77777777" w:rsidTr="00E63648">
        <w:trPr>
          <w:trHeight w:val="278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77ED0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- în arendă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8CF00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9F9E1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4267E" w14:textId="77777777" w:rsidR="00C805CA" w:rsidRPr="00563B54" w:rsidRDefault="00C805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5B66C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- în parte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41073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7BCA1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C56D0" w14:textId="77777777" w:rsidR="00C805CA" w:rsidRPr="00563B54" w:rsidRDefault="00C805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805CA" w:rsidRPr="00563B54" w14:paraId="203E0991" w14:textId="77777777" w:rsidTr="00E63648">
        <w:trPr>
          <w:trHeight w:val="278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2C8C5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- în parte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D27EC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217A53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EAA14" w14:textId="77777777" w:rsidR="00C805CA" w:rsidRPr="00563B54" w:rsidRDefault="00C805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F98A2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- cu titlu gratuit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F50BF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99DAE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3046F" w14:textId="77777777" w:rsidR="00C805CA" w:rsidRPr="00563B54" w:rsidRDefault="00C805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805CA" w:rsidRPr="00563B54" w14:paraId="7A534E58" w14:textId="77777777" w:rsidTr="00E63648">
        <w:trPr>
          <w:trHeight w:val="278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1C118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- cu titlu gratuit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958C8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FF129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37914" w14:textId="77777777" w:rsidR="00C805CA" w:rsidRPr="00563B54" w:rsidRDefault="00C805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8BD2B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- în concesiune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E10B5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E3D3C8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08C4D" w14:textId="77777777" w:rsidR="00C805CA" w:rsidRPr="00563B54" w:rsidRDefault="00C805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805CA" w:rsidRPr="00563B54" w14:paraId="6D2EB135" w14:textId="77777777" w:rsidTr="00E63648">
        <w:trPr>
          <w:trHeight w:val="278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18725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- în concesiune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A75FA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ECC200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B4D18" w14:textId="77777777" w:rsidR="00C805CA" w:rsidRPr="00563B54" w:rsidRDefault="00C805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97C6B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- în asociere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6E185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6A48D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38B2A" w14:textId="77777777" w:rsidR="00C805CA" w:rsidRPr="00563B54" w:rsidRDefault="00C805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805CA" w:rsidRPr="00563B54" w14:paraId="691DB42B" w14:textId="77777777" w:rsidTr="00E63648">
        <w:trPr>
          <w:trHeight w:val="278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12E46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- în asociere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8FC2F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9F7F39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099FA" w14:textId="77777777" w:rsidR="00C805CA" w:rsidRPr="00563B54" w:rsidRDefault="00C805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FF7CB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- sub alte forme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1F6D9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779CFA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DFADD" w14:textId="77777777" w:rsidR="00C805CA" w:rsidRPr="00563B54" w:rsidRDefault="00C805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805CA" w:rsidRPr="00563B54" w14:paraId="56BF390C" w14:textId="77777777" w:rsidTr="00E63648">
        <w:trPr>
          <w:trHeight w:val="459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5C531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- sub alte forme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AAE0A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B362D0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2B3B5" w14:textId="77777777" w:rsidR="00C805CA" w:rsidRPr="00563B54" w:rsidRDefault="00C805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50132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din rândul 09</w:t>
            </w:r>
          </w:p>
          <w:p w14:paraId="47DB97DB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- la unități cu personalitate juridică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D8B58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B78030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DADBF" w14:textId="77777777" w:rsidR="00C805CA" w:rsidRPr="00563B54" w:rsidRDefault="00C805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23C35" w:rsidRPr="00563B54" w14:paraId="3D61CADA" w14:textId="77777777" w:rsidTr="00E63648">
        <w:trPr>
          <w:trHeight w:val="556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00FC7833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09BF326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9CBE29B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DC1259C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C8838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Suprafața agricolă utilizată</w:t>
            </w: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3B5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(cod 01+ 02 - 09)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2AF2C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71B3A" w14:textId="77777777" w:rsidR="00C805CA" w:rsidRPr="00563B54" w:rsidRDefault="00C80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C5DA9" w14:textId="77777777" w:rsidR="00C805CA" w:rsidRPr="00563B54" w:rsidRDefault="00C805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BAFD859" w14:textId="77777777" w:rsidR="006D53FC" w:rsidRPr="00563B54" w:rsidRDefault="006D53FC" w:rsidP="007015F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40BAF4A" w14:textId="02D49450" w:rsidR="00644F26" w:rsidRPr="00563B54" w:rsidRDefault="00A726D7" w:rsidP="007015F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3B54">
        <w:rPr>
          <w:rFonts w:ascii="Times New Roman" w:hAnsi="Times New Roman" w:cs="Times New Roman"/>
          <w:b/>
          <w:sz w:val="24"/>
          <w:szCs w:val="24"/>
        </w:rPr>
        <w:t>Cap. IV</w:t>
      </w:r>
      <w:r w:rsidR="00657E41" w:rsidRPr="00563B54">
        <w:rPr>
          <w:rFonts w:ascii="Times New Roman" w:hAnsi="Times New Roman" w:cs="Times New Roman"/>
          <w:b/>
          <w:sz w:val="24"/>
          <w:szCs w:val="24"/>
        </w:rPr>
        <w:t xml:space="preserve">: a) </w:t>
      </w:r>
      <w:proofErr w:type="spellStart"/>
      <w:r w:rsidR="00657E41" w:rsidRPr="00563B54">
        <w:rPr>
          <w:rFonts w:ascii="Times New Roman" w:hAnsi="Times New Roman" w:cs="Times New Roman"/>
          <w:b/>
          <w:sz w:val="24"/>
          <w:szCs w:val="24"/>
        </w:rPr>
        <w:t>Suprafaţa</w:t>
      </w:r>
      <w:proofErr w:type="spellEnd"/>
      <w:r w:rsidR="00657E41" w:rsidRPr="00563B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43B71" w:rsidRPr="00563B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2E46" w:rsidRPr="00563B54">
        <w:rPr>
          <w:rFonts w:ascii="Times New Roman" w:hAnsi="Times New Roman" w:cs="Times New Roman"/>
          <w:b/>
          <w:sz w:val="24"/>
          <w:szCs w:val="24"/>
        </w:rPr>
        <w:t>arabila</w:t>
      </w:r>
      <w:r w:rsidR="00657E41" w:rsidRPr="00563B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2E46" w:rsidRPr="00563B54">
        <w:rPr>
          <w:rFonts w:ascii="Times New Roman" w:hAnsi="Times New Roman" w:cs="Times New Roman"/>
          <w:b/>
          <w:sz w:val="24"/>
          <w:szCs w:val="24"/>
        </w:rPr>
        <w:t xml:space="preserve">cultivata </w:t>
      </w:r>
      <w:r w:rsidR="00743B71" w:rsidRPr="00563B54">
        <w:rPr>
          <w:rFonts w:ascii="Times New Roman" w:hAnsi="Times New Roman" w:cs="Times New Roman"/>
          <w:b/>
          <w:sz w:val="24"/>
          <w:szCs w:val="24"/>
        </w:rPr>
        <w:t xml:space="preserve">pe raza </w:t>
      </w:r>
      <w:r w:rsidR="00243862" w:rsidRPr="00243862">
        <w:rPr>
          <w:b/>
          <w:sz w:val="24"/>
          <w:szCs w:val="24"/>
        </w:rPr>
        <w:t>Comunei Hănești</w:t>
      </w:r>
      <w:r w:rsidR="00243862">
        <w:rPr>
          <w:b/>
          <w:sz w:val="32"/>
          <w:szCs w:val="32"/>
        </w:rPr>
        <w:t xml:space="preserve">  </w:t>
      </w:r>
      <w:r w:rsidR="000B5FD1" w:rsidRPr="00563B54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0B5FD1" w:rsidRPr="00563B54">
        <w:rPr>
          <w:rFonts w:ascii="Times New Roman" w:hAnsi="Times New Roman" w:cs="Times New Roman"/>
          <w:b/>
          <w:sz w:val="24"/>
          <w:szCs w:val="24"/>
          <w:u w:val="single"/>
        </w:rPr>
        <w:t>culturi în câmp</w:t>
      </w:r>
      <w:r w:rsidR="00945005" w:rsidRPr="00563B54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5F508585" w14:textId="77777777" w:rsidR="00945005" w:rsidRPr="00DB7D7A" w:rsidRDefault="00945005" w:rsidP="007015F7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563B54">
        <w:rPr>
          <w:rFonts w:ascii="Times New Roman" w:hAnsi="Times New Roman" w:cs="Times New Roman"/>
          <w:b/>
          <w:sz w:val="24"/>
          <w:szCs w:val="24"/>
        </w:rPr>
        <w:t>Suprafata</w:t>
      </w:r>
      <w:proofErr w:type="spellEnd"/>
      <w:r w:rsidRPr="00563B54">
        <w:rPr>
          <w:rFonts w:ascii="Times New Roman" w:hAnsi="Times New Roman" w:cs="Times New Roman"/>
          <w:b/>
          <w:sz w:val="24"/>
          <w:szCs w:val="24"/>
        </w:rPr>
        <w:t xml:space="preserve"> totala  cultivata</w:t>
      </w:r>
      <w:r w:rsidRPr="001F4719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1F4719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1F4719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  <w:r w:rsidR="00596A61" w:rsidRPr="00563B54">
        <w:rPr>
          <w:rFonts w:ascii="Times New Roman" w:hAnsi="Times New Roman" w:cs="Times New Roman"/>
          <w:b/>
          <w:sz w:val="24"/>
          <w:szCs w:val="24"/>
          <w:u w:val="single"/>
        </w:rPr>
        <w:t>Ha</w:t>
      </w:r>
      <w:r w:rsidRPr="00563B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63B5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96A61" w:rsidRPr="00563B5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3F3E28" w:rsidRPr="00563B54">
        <w:rPr>
          <w:rFonts w:ascii="Times New Roman" w:hAnsi="Times New Roman" w:cs="Times New Roman"/>
          <w:sz w:val="24"/>
          <w:szCs w:val="24"/>
        </w:rPr>
        <w:t xml:space="preserve">    </w:t>
      </w:r>
      <w:r w:rsidRPr="00563B54">
        <w:rPr>
          <w:rFonts w:ascii="Times New Roman" w:hAnsi="Times New Roman" w:cs="Times New Roman"/>
          <w:b/>
          <w:sz w:val="24"/>
          <w:szCs w:val="24"/>
        </w:rPr>
        <w:t>Teren in repaus</w:t>
      </w:r>
      <w:r w:rsidR="00596A61" w:rsidRPr="001F4719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596A61" w:rsidRPr="001F4719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596A61" w:rsidRPr="001F4719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596A61" w:rsidRPr="00563B54">
        <w:rPr>
          <w:rFonts w:ascii="Times New Roman" w:hAnsi="Times New Roman" w:cs="Times New Roman"/>
          <w:b/>
          <w:sz w:val="24"/>
          <w:szCs w:val="24"/>
          <w:u w:val="single"/>
        </w:rPr>
        <w:t xml:space="preserve">Ha </w:t>
      </w:r>
    </w:p>
    <w:tbl>
      <w:tblPr>
        <w:tblStyle w:val="Tabelgril"/>
        <w:tblW w:w="1105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31"/>
        <w:gridCol w:w="679"/>
        <w:gridCol w:w="709"/>
        <w:gridCol w:w="2410"/>
        <w:gridCol w:w="708"/>
        <w:gridCol w:w="709"/>
        <w:gridCol w:w="2410"/>
        <w:gridCol w:w="850"/>
        <w:gridCol w:w="851"/>
      </w:tblGrid>
      <w:tr w:rsidR="008902C2" w:rsidRPr="00563B54" w14:paraId="49D83EEB" w14:textId="77777777" w:rsidTr="008902C2">
        <w:trPr>
          <w:trHeight w:val="496"/>
        </w:trPr>
        <w:tc>
          <w:tcPr>
            <w:tcW w:w="1731" w:type="dxa"/>
            <w:vMerge w:val="restart"/>
            <w:vAlign w:val="center"/>
          </w:tcPr>
          <w:p w14:paraId="2F1F1EC7" w14:textId="77777777" w:rsidR="008902C2" w:rsidRPr="00563B54" w:rsidRDefault="008902C2" w:rsidP="003A7C53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Cultura</w:t>
            </w:r>
          </w:p>
        </w:tc>
        <w:tc>
          <w:tcPr>
            <w:tcW w:w="1388" w:type="dxa"/>
            <w:gridSpan w:val="2"/>
            <w:vAlign w:val="center"/>
          </w:tcPr>
          <w:p w14:paraId="57EC7B81" w14:textId="77777777" w:rsidR="008902C2" w:rsidRPr="00563B54" w:rsidRDefault="008902C2" w:rsidP="003A7C53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 xml:space="preserve">Suprafața </w:t>
            </w:r>
          </w:p>
        </w:tc>
        <w:tc>
          <w:tcPr>
            <w:tcW w:w="2410" w:type="dxa"/>
            <w:vMerge w:val="restart"/>
            <w:vAlign w:val="center"/>
          </w:tcPr>
          <w:p w14:paraId="264ADB15" w14:textId="77777777" w:rsidR="008902C2" w:rsidRPr="00563B54" w:rsidRDefault="008902C2" w:rsidP="003A7C53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Cultura</w:t>
            </w:r>
          </w:p>
        </w:tc>
        <w:tc>
          <w:tcPr>
            <w:tcW w:w="1417" w:type="dxa"/>
            <w:gridSpan w:val="2"/>
            <w:vAlign w:val="center"/>
          </w:tcPr>
          <w:p w14:paraId="20C37897" w14:textId="77777777" w:rsidR="008902C2" w:rsidRPr="00563B54" w:rsidRDefault="008902C2" w:rsidP="003A7C53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Suprafața</w:t>
            </w:r>
          </w:p>
        </w:tc>
        <w:tc>
          <w:tcPr>
            <w:tcW w:w="2410" w:type="dxa"/>
            <w:vMerge w:val="restart"/>
          </w:tcPr>
          <w:p w14:paraId="05F60908" w14:textId="77777777" w:rsidR="008902C2" w:rsidRPr="00563B54" w:rsidRDefault="008902C2" w:rsidP="004351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C53905" w14:textId="77777777" w:rsidR="008902C2" w:rsidRPr="00563B54" w:rsidRDefault="008902C2" w:rsidP="004351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 xml:space="preserve">      Alte culturi</w:t>
            </w:r>
          </w:p>
        </w:tc>
        <w:tc>
          <w:tcPr>
            <w:tcW w:w="1701" w:type="dxa"/>
            <w:gridSpan w:val="2"/>
          </w:tcPr>
          <w:p w14:paraId="0B2948BD" w14:textId="77777777" w:rsidR="008902C2" w:rsidRPr="00563B54" w:rsidRDefault="008902C2" w:rsidP="008902C2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 xml:space="preserve"> Suprafața</w:t>
            </w:r>
          </w:p>
        </w:tc>
      </w:tr>
      <w:tr w:rsidR="008902C2" w:rsidRPr="00563B54" w14:paraId="10D23171" w14:textId="77777777" w:rsidTr="008902C2">
        <w:trPr>
          <w:trHeight w:val="496"/>
        </w:trPr>
        <w:tc>
          <w:tcPr>
            <w:tcW w:w="1731" w:type="dxa"/>
            <w:vMerge/>
            <w:vAlign w:val="center"/>
          </w:tcPr>
          <w:p w14:paraId="07F2A96C" w14:textId="77777777" w:rsidR="008902C2" w:rsidRPr="00563B54" w:rsidRDefault="008902C2" w:rsidP="003A7C53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dxa"/>
            <w:vAlign w:val="center"/>
          </w:tcPr>
          <w:p w14:paraId="035A44DE" w14:textId="77777777" w:rsidR="008902C2" w:rsidRPr="00563B54" w:rsidRDefault="008902C2" w:rsidP="003A7C53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ha</w:t>
            </w:r>
          </w:p>
        </w:tc>
        <w:tc>
          <w:tcPr>
            <w:tcW w:w="709" w:type="dxa"/>
            <w:vAlign w:val="center"/>
          </w:tcPr>
          <w:p w14:paraId="3910A7B4" w14:textId="77777777" w:rsidR="008902C2" w:rsidRPr="00563B54" w:rsidRDefault="008902C2" w:rsidP="003A7C53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ari</w:t>
            </w:r>
          </w:p>
        </w:tc>
        <w:tc>
          <w:tcPr>
            <w:tcW w:w="2410" w:type="dxa"/>
            <w:vMerge/>
            <w:vAlign w:val="center"/>
          </w:tcPr>
          <w:p w14:paraId="4EFE80ED" w14:textId="77777777" w:rsidR="008902C2" w:rsidRPr="00563B54" w:rsidRDefault="008902C2" w:rsidP="003A7C53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14A4EA74" w14:textId="77777777" w:rsidR="008902C2" w:rsidRPr="00563B54" w:rsidRDefault="008902C2" w:rsidP="003A7C53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ha</w:t>
            </w:r>
          </w:p>
        </w:tc>
        <w:tc>
          <w:tcPr>
            <w:tcW w:w="709" w:type="dxa"/>
            <w:vAlign w:val="center"/>
          </w:tcPr>
          <w:p w14:paraId="15C31C44" w14:textId="77777777" w:rsidR="008902C2" w:rsidRPr="00563B54" w:rsidRDefault="008902C2" w:rsidP="003A7C53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ari</w:t>
            </w:r>
          </w:p>
        </w:tc>
        <w:tc>
          <w:tcPr>
            <w:tcW w:w="2410" w:type="dxa"/>
            <w:vMerge/>
          </w:tcPr>
          <w:p w14:paraId="7920120D" w14:textId="77777777" w:rsidR="008902C2" w:rsidRPr="00563B54" w:rsidRDefault="008902C2" w:rsidP="003A7C53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E616326" w14:textId="77777777" w:rsidR="008902C2" w:rsidRPr="00563B54" w:rsidRDefault="008902C2" w:rsidP="003A7C53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ha</w:t>
            </w:r>
          </w:p>
        </w:tc>
        <w:tc>
          <w:tcPr>
            <w:tcW w:w="851" w:type="dxa"/>
          </w:tcPr>
          <w:p w14:paraId="59258E55" w14:textId="77777777" w:rsidR="008902C2" w:rsidRPr="00563B54" w:rsidRDefault="008902C2" w:rsidP="003A7C53">
            <w:pPr>
              <w:pStyle w:val="Listparagra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ari</w:t>
            </w:r>
          </w:p>
        </w:tc>
      </w:tr>
      <w:tr w:rsidR="004351D1" w:rsidRPr="00563B54" w14:paraId="7E2D31B0" w14:textId="77777777" w:rsidTr="008902C2">
        <w:tc>
          <w:tcPr>
            <w:tcW w:w="1731" w:type="dxa"/>
          </w:tcPr>
          <w:p w14:paraId="6ABF785E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Grâu</w:t>
            </w:r>
          </w:p>
        </w:tc>
        <w:tc>
          <w:tcPr>
            <w:tcW w:w="679" w:type="dxa"/>
          </w:tcPr>
          <w:p w14:paraId="4E799074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8A797F8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07DD92A" w14:textId="77777777" w:rsidR="004351D1" w:rsidRPr="00563B54" w:rsidRDefault="004351D1" w:rsidP="007845DF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Floarea soarelui</w:t>
            </w:r>
          </w:p>
        </w:tc>
        <w:tc>
          <w:tcPr>
            <w:tcW w:w="708" w:type="dxa"/>
          </w:tcPr>
          <w:p w14:paraId="3700F274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A622FF2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3D62EA7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AC8B168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704ABC78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1D1" w:rsidRPr="00563B54" w14:paraId="79ADB67E" w14:textId="77777777" w:rsidTr="008902C2">
        <w:tc>
          <w:tcPr>
            <w:tcW w:w="1731" w:type="dxa"/>
          </w:tcPr>
          <w:p w14:paraId="26D834EF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Secară</w:t>
            </w:r>
          </w:p>
        </w:tc>
        <w:tc>
          <w:tcPr>
            <w:tcW w:w="679" w:type="dxa"/>
          </w:tcPr>
          <w:p w14:paraId="4F738260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D5D76A4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59D3C49" w14:textId="77777777" w:rsidR="004351D1" w:rsidRPr="00563B54" w:rsidRDefault="004351D1" w:rsidP="007845DF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Rapiță pentru ulei</w:t>
            </w:r>
          </w:p>
        </w:tc>
        <w:tc>
          <w:tcPr>
            <w:tcW w:w="708" w:type="dxa"/>
          </w:tcPr>
          <w:p w14:paraId="1C1E73AB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74834F8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82503BC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F0CFD85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0668FF7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1D1" w:rsidRPr="00563B54" w14:paraId="7277C7EA" w14:textId="77777777" w:rsidTr="008902C2">
        <w:tc>
          <w:tcPr>
            <w:tcW w:w="1731" w:type="dxa"/>
          </w:tcPr>
          <w:p w14:paraId="183EEFB8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Orz</w:t>
            </w:r>
          </w:p>
        </w:tc>
        <w:tc>
          <w:tcPr>
            <w:tcW w:w="679" w:type="dxa"/>
          </w:tcPr>
          <w:p w14:paraId="417F35F1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8453F0F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390FA7E" w14:textId="77777777" w:rsidR="004351D1" w:rsidRPr="00563B54" w:rsidRDefault="004351D1" w:rsidP="007845DF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Soia boabe</w:t>
            </w:r>
          </w:p>
        </w:tc>
        <w:tc>
          <w:tcPr>
            <w:tcW w:w="708" w:type="dxa"/>
          </w:tcPr>
          <w:p w14:paraId="0BE677A9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389579A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6F2742D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E5FDC41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E9197C2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1D1" w:rsidRPr="00563B54" w14:paraId="30B2D5D1" w14:textId="77777777" w:rsidTr="008902C2">
        <w:tc>
          <w:tcPr>
            <w:tcW w:w="1731" w:type="dxa"/>
          </w:tcPr>
          <w:p w14:paraId="783D3F0F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Ovăz</w:t>
            </w:r>
          </w:p>
        </w:tc>
        <w:tc>
          <w:tcPr>
            <w:tcW w:w="679" w:type="dxa"/>
          </w:tcPr>
          <w:p w14:paraId="60A927BF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466A99F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1860D6F" w14:textId="77777777" w:rsidR="004351D1" w:rsidRPr="00563B54" w:rsidRDefault="004351D1" w:rsidP="007845DF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Triticale</w:t>
            </w:r>
          </w:p>
        </w:tc>
        <w:tc>
          <w:tcPr>
            <w:tcW w:w="708" w:type="dxa"/>
          </w:tcPr>
          <w:p w14:paraId="0EBE188B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DC04F56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5B0561E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8E4A41D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678BB36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1D1" w:rsidRPr="00563B54" w14:paraId="4E595B28" w14:textId="77777777" w:rsidTr="008902C2">
        <w:tc>
          <w:tcPr>
            <w:tcW w:w="1731" w:type="dxa"/>
          </w:tcPr>
          <w:p w14:paraId="57C18C8A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Porumb boabe</w:t>
            </w:r>
          </w:p>
        </w:tc>
        <w:tc>
          <w:tcPr>
            <w:tcW w:w="679" w:type="dxa"/>
          </w:tcPr>
          <w:p w14:paraId="37396D44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1218918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E952AD1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Legume în câmp: total</w:t>
            </w:r>
          </w:p>
        </w:tc>
        <w:tc>
          <w:tcPr>
            <w:tcW w:w="708" w:type="dxa"/>
          </w:tcPr>
          <w:p w14:paraId="6B98909B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6F06DBD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0AEC6FF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C150E96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EDD6430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1D1" w:rsidRPr="00563B54" w14:paraId="3BDBA49F" w14:textId="77777777" w:rsidTr="008902C2">
        <w:tc>
          <w:tcPr>
            <w:tcW w:w="1731" w:type="dxa"/>
          </w:tcPr>
          <w:p w14:paraId="550ADF94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Mazăre boabe</w:t>
            </w:r>
          </w:p>
        </w:tc>
        <w:tc>
          <w:tcPr>
            <w:tcW w:w="679" w:type="dxa"/>
          </w:tcPr>
          <w:p w14:paraId="1D3006A3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67B54D5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472635E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Pepeni verzi</w:t>
            </w:r>
          </w:p>
        </w:tc>
        <w:tc>
          <w:tcPr>
            <w:tcW w:w="708" w:type="dxa"/>
          </w:tcPr>
          <w:p w14:paraId="435AEDE2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264BDB0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DCDC076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95D3933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8681433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1D1" w:rsidRPr="00563B54" w14:paraId="5ACD84B7" w14:textId="77777777" w:rsidTr="008902C2">
        <w:tc>
          <w:tcPr>
            <w:tcW w:w="1731" w:type="dxa"/>
          </w:tcPr>
          <w:p w14:paraId="74473529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Mazăre păstăi</w:t>
            </w:r>
          </w:p>
        </w:tc>
        <w:tc>
          <w:tcPr>
            <w:tcW w:w="679" w:type="dxa"/>
          </w:tcPr>
          <w:p w14:paraId="6ACF5815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F7316F0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D43D205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Pepeni galbeni</w:t>
            </w:r>
          </w:p>
        </w:tc>
        <w:tc>
          <w:tcPr>
            <w:tcW w:w="708" w:type="dxa"/>
          </w:tcPr>
          <w:p w14:paraId="5DDD0C0A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423D026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CF50696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F0A9EF5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580D73A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1D1" w:rsidRPr="00563B54" w14:paraId="6297109E" w14:textId="77777777" w:rsidTr="008902C2">
        <w:tc>
          <w:tcPr>
            <w:tcW w:w="1731" w:type="dxa"/>
          </w:tcPr>
          <w:p w14:paraId="1969469C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Fasole boabe</w:t>
            </w:r>
          </w:p>
        </w:tc>
        <w:tc>
          <w:tcPr>
            <w:tcW w:w="679" w:type="dxa"/>
          </w:tcPr>
          <w:p w14:paraId="76C69840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BCBB753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144D089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Lucernă</w:t>
            </w:r>
          </w:p>
        </w:tc>
        <w:tc>
          <w:tcPr>
            <w:tcW w:w="708" w:type="dxa"/>
          </w:tcPr>
          <w:p w14:paraId="1800C208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0207177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7ADC3CA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03CE30A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ADEDB7C" w14:textId="77777777" w:rsidR="004351D1" w:rsidRPr="00563B54" w:rsidRDefault="004351D1" w:rsidP="00873349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1D1" w:rsidRPr="00563B54" w14:paraId="5D0F8B92" w14:textId="77777777" w:rsidTr="008902C2">
        <w:tc>
          <w:tcPr>
            <w:tcW w:w="1731" w:type="dxa"/>
          </w:tcPr>
          <w:p w14:paraId="58655ECE" w14:textId="77777777" w:rsidR="004351D1" w:rsidRPr="00563B54" w:rsidRDefault="004351D1" w:rsidP="00342E4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Fasole păstăi</w:t>
            </w:r>
          </w:p>
        </w:tc>
        <w:tc>
          <w:tcPr>
            <w:tcW w:w="679" w:type="dxa"/>
          </w:tcPr>
          <w:p w14:paraId="43F2E3C5" w14:textId="77777777" w:rsidR="004351D1" w:rsidRPr="00563B54" w:rsidRDefault="004351D1" w:rsidP="00342E4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818DBB9" w14:textId="77777777" w:rsidR="004351D1" w:rsidRPr="00563B54" w:rsidRDefault="004351D1" w:rsidP="00342E4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CB23C45" w14:textId="77777777" w:rsidR="004351D1" w:rsidRPr="00563B54" w:rsidRDefault="004351D1" w:rsidP="00342E4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Trifoi</w:t>
            </w:r>
          </w:p>
        </w:tc>
        <w:tc>
          <w:tcPr>
            <w:tcW w:w="708" w:type="dxa"/>
          </w:tcPr>
          <w:p w14:paraId="6CBF0AC4" w14:textId="77777777" w:rsidR="004351D1" w:rsidRPr="00563B54" w:rsidRDefault="004351D1" w:rsidP="00342E4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80CEA06" w14:textId="77777777" w:rsidR="004351D1" w:rsidRPr="00563B54" w:rsidRDefault="004351D1" w:rsidP="00342E4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27AECE1" w14:textId="77777777" w:rsidR="004351D1" w:rsidRPr="00563B54" w:rsidRDefault="004351D1" w:rsidP="00342E4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0DE4196" w14:textId="77777777" w:rsidR="004351D1" w:rsidRPr="00563B54" w:rsidRDefault="004351D1" w:rsidP="00342E4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9870D21" w14:textId="77777777" w:rsidR="004351D1" w:rsidRPr="00563B54" w:rsidRDefault="004351D1" w:rsidP="00342E4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1D1" w:rsidRPr="00563B54" w14:paraId="784F9C9E" w14:textId="77777777" w:rsidTr="008902C2">
        <w:tc>
          <w:tcPr>
            <w:tcW w:w="1731" w:type="dxa"/>
          </w:tcPr>
          <w:p w14:paraId="386A3F0D" w14:textId="77777777" w:rsidR="004351D1" w:rsidRPr="00563B54" w:rsidRDefault="004351D1" w:rsidP="00342E4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Sfeclă de zahăr</w:t>
            </w:r>
          </w:p>
        </w:tc>
        <w:tc>
          <w:tcPr>
            <w:tcW w:w="679" w:type="dxa"/>
          </w:tcPr>
          <w:p w14:paraId="5F01957C" w14:textId="77777777" w:rsidR="004351D1" w:rsidRPr="00563B54" w:rsidRDefault="004351D1" w:rsidP="00342E4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AD0A5FD" w14:textId="77777777" w:rsidR="004351D1" w:rsidRPr="00563B54" w:rsidRDefault="004351D1" w:rsidP="00342E4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17CC2FD" w14:textId="77777777" w:rsidR="004351D1" w:rsidRPr="00563B54" w:rsidRDefault="004351D1" w:rsidP="00342E4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A5122D9" w14:textId="77777777" w:rsidR="004351D1" w:rsidRPr="00563B54" w:rsidRDefault="004351D1" w:rsidP="00342E4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5B2CEDA" w14:textId="77777777" w:rsidR="004351D1" w:rsidRPr="00563B54" w:rsidRDefault="004351D1" w:rsidP="00342E4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7B649F4" w14:textId="77777777" w:rsidR="004351D1" w:rsidRPr="00563B54" w:rsidRDefault="004351D1" w:rsidP="00342E4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73FD76D" w14:textId="77777777" w:rsidR="004351D1" w:rsidRPr="00563B54" w:rsidRDefault="004351D1" w:rsidP="00342E4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7385CDE" w14:textId="77777777" w:rsidR="004351D1" w:rsidRPr="00563B54" w:rsidRDefault="004351D1" w:rsidP="00342E4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1D1" w:rsidRPr="00563B54" w14:paraId="10296F43" w14:textId="77777777" w:rsidTr="008902C2">
        <w:tc>
          <w:tcPr>
            <w:tcW w:w="1731" w:type="dxa"/>
          </w:tcPr>
          <w:p w14:paraId="21384FCA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Cartofi</w:t>
            </w:r>
          </w:p>
        </w:tc>
        <w:tc>
          <w:tcPr>
            <w:tcW w:w="679" w:type="dxa"/>
          </w:tcPr>
          <w:p w14:paraId="0859AB90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317691C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428410B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7543628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4AEA3B3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ACAFDF0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87CE065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9B92E13" w14:textId="77777777" w:rsidR="004351D1" w:rsidRPr="00563B54" w:rsidRDefault="004351D1" w:rsidP="000B5FD1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9E2772" w14:textId="77777777" w:rsidR="00060B22" w:rsidRDefault="00060B22" w:rsidP="003A69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E5C0C8A" w14:textId="7D18DAF9" w:rsidR="00F2429D" w:rsidRDefault="003A6971" w:rsidP="003A69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3B54">
        <w:rPr>
          <w:rFonts w:ascii="Times New Roman" w:hAnsi="Times New Roman" w:cs="Times New Roman"/>
          <w:b/>
          <w:sz w:val="24"/>
          <w:szCs w:val="24"/>
        </w:rPr>
        <w:t>Cap. IV: b</w:t>
      </w:r>
      <w:r w:rsidR="00A551FE" w:rsidRPr="00563B54">
        <w:rPr>
          <w:rFonts w:ascii="Times New Roman" w:hAnsi="Times New Roman" w:cs="Times New Roman"/>
          <w:b/>
          <w:sz w:val="24"/>
          <w:szCs w:val="24"/>
        </w:rPr>
        <w:t>1</w:t>
      </w:r>
      <w:r w:rsidRPr="00563B54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spellStart"/>
      <w:r w:rsidRPr="00563B54">
        <w:rPr>
          <w:rFonts w:ascii="Times New Roman" w:hAnsi="Times New Roman" w:cs="Times New Roman"/>
          <w:b/>
          <w:sz w:val="24"/>
          <w:szCs w:val="24"/>
        </w:rPr>
        <w:t>Suprafaţa</w:t>
      </w:r>
      <w:proofErr w:type="spellEnd"/>
      <w:r w:rsidRPr="00563B54">
        <w:rPr>
          <w:rFonts w:ascii="Times New Roman" w:hAnsi="Times New Roman" w:cs="Times New Roman"/>
          <w:b/>
          <w:sz w:val="24"/>
          <w:szCs w:val="24"/>
        </w:rPr>
        <w:t xml:space="preserve">  cultivată </w:t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 xml:space="preserve">în </w:t>
      </w:r>
      <w:r w:rsidR="00A551FE" w:rsidRPr="00563B54">
        <w:rPr>
          <w:rFonts w:ascii="Times New Roman" w:hAnsi="Times New Roman" w:cs="Times New Roman"/>
          <w:b/>
          <w:sz w:val="24"/>
          <w:szCs w:val="24"/>
          <w:u w:val="single"/>
        </w:rPr>
        <w:t>sere/</w:t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>solarii</w:t>
      </w:r>
      <w:r w:rsidRPr="00563B54">
        <w:rPr>
          <w:rFonts w:ascii="Times New Roman" w:hAnsi="Times New Roman" w:cs="Times New Roman"/>
          <w:b/>
          <w:sz w:val="24"/>
          <w:szCs w:val="24"/>
        </w:rPr>
        <w:t xml:space="preserve"> pe raza </w:t>
      </w:r>
      <w:r w:rsidR="00243862" w:rsidRPr="00243862">
        <w:rPr>
          <w:b/>
          <w:sz w:val="24"/>
          <w:szCs w:val="24"/>
        </w:rPr>
        <w:t xml:space="preserve">Comunei Hănești  </w:t>
      </w:r>
    </w:p>
    <w:p w14:paraId="5C59F8F3" w14:textId="77777777" w:rsidR="00C76805" w:rsidRPr="00563B54" w:rsidRDefault="00C76805" w:rsidP="003A69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563B54">
        <w:rPr>
          <w:rFonts w:ascii="Times New Roman" w:hAnsi="Times New Roman" w:cs="Times New Roman"/>
          <w:b/>
          <w:sz w:val="24"/>
          <w:szCs w:val="24"/>
        </w:rPr>
        <w:t>Suprafata</w:t>
      </w:r>
      <w:proofErr w:type="spellEnd"/>
      <w:r w:rsidRPr="00563B54">
        <w:rPr>
          <w:rFonts w:ascii="Times New Roman" w:hAnsi="Times New Roman" w:cs="Times New Roman"/>
          <w:b/>
          <w:sz w:val="24"/>
          <w:szCs w:val="24"/>
        </w:rPr>
        <w:t xml:space="preserve"> totala: </w:t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  <w:t>mp /ha</w:t>
      </w:r>
    </w:p>
    <w:tbl>
      <w:tblPr>
        <w:tblStyle w:val="Tabelgril"/>
        <w:tblW w:w="11057" w:type="dxa"/>
        <w:tblInd w:w="-5" w:type="dxa"/>
        <w:tblLook w:val="04A0" w:firstRow="1" w:lastRow="0" w:firstColumn="1" w:lastColumn="0" w:noHBand="0" w:noVBand="1"/>
      </w:tblPr>
      <w:tblGrid>
        <w:gridCol w:w="1985"/>
        <w:gridCol w:w="1701"/>
        <w:gridCol w:w="1984"/>
        <w:gridCol w:w="1134"/>
        <w:gridCol w:w="2835"/>
        <w:gridCol w:w="1418"/>
      </w:tblGrid>
      <w:tr w:rsidR="001731D4" w:rsidRPr="00563B54" w14:paraId="7F2E3297" w14:textId="77777777" w:rsidTr="00C46F69">
        <w:trPr>
          <w:trHeight w:val="394"/>
        </w:trPr>
        <w:tc>
          <w:tcPr>
            <w:tcW w:w="1985" w:type="dxa"/>
          </w:tcPr>
          <w:p w14:paraId="02B074FF" w14:textId="77777777" w:rsidR="001731D4" w:rsidRPr="00563B54" w:rsidRDefault="001731D4" w:rsidP="003A6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Cultura</w:t>
            </w:r>
          </w:p>
        </w:tc>
        <w:tc>
          <w:tcPr>
            <w:tcW w:w="1701" w:type="dxa"/>
          </w:tcPr>
          <w:p w14:paraId="468511A2" w14:textId="77777777" w:rsidR="001731D4" w:rsidRPr="00563B54" w:rsidRDefault="001731D4" w:rsidP="003A6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Metri pătrați/ha</w:t>
            </w:r>
          </w:p>
        </w:tc>
        <w:tc>
          <w:tcPr>
            <w:tcW w:w="1984" w:type="dxa"/>
          </w:tcPr>
          <w:p w14:paraId="7A025A21" w14:textId="77777777" w:rsidR="001731D4" w:rsidRPr="00563B54" w:rsidRDefault="001731D4" w:rsidP="003A6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Cultura</w:t>
            </w:r>
          </w:p>
        </w:tc>
        <w:tc>
          <w:tcPr>
            <w:tcW w:w="1134" w:type="dxa"/>
          </w:tcPr>
          <w:p w14:paraId="47489282" w14:textId="77777777" w:rsidR="001731D4" w:rsidRPr="00563B54" w:rsidRDefault="001731D4" w:rsidP="003A6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Metri pătrați/ha</w:t>
            </w:r>
          </w:p>
        </w:tc>
        <w:tc>
          <w:tcPr>
            <w:tcW w:w="2835" w:type="dxa"/>
          </w:tcPr>
          <w:p w14:paraId="46295C12" w14:textId="77777777" w:rsidR="001731D4" w:rsidRPr="00563B54" w:rsidRDefault="001731D4" w:rsidP="003A6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Alte culturi:</w:t>
            </w:r>
          </w:p>
        </w:tc>
        <w:tc>
          <w:tcPr>
            <w:tcW w:w="1418" w:type="dxa"/>
          </w:tcPr>
          <w:p w14:paraId="3BBDE605" w14:textId="77777777" w:rsidR="001731D4" w:rsidRPr="00563B54" w:rsidRDefault="001731D4" w:rsidP="003A6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Metri pătrați/ha</w:t>
            </w:r>
          </w:p>
        </w:tc>
      </w:tr>
      <w:tr w:rsidR="001731D4" w:rsidRPr="00563B54" w14:paraId="11E6E4F7" w14:textId="77777777" w:rsidTr="00C46F69">
        <w:trPr>
          <w:trHeight w:val="273"/>
        </w:trPr>
        <w:tc>
          <w:tcPr>
            <w:tcW w:w="1985" w:type="dxa"/>
          </w:tcPr>
          <w:p w14:paraId="2A57D6D3" w14:textId="77777777" w:rsidR="001731D4" w:rsidRPr="00563B54" w:rsidRDefault="001731D4" w:rsidP="00784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Varză</w:t>
            </w:r>
          </w:p>
        </w:tc>
        <w:tc>
          <w:tcPr>
            <w:tcW w:w="1701" w:type="dxa"/>
          </w:tcPr>
          <w:p w14:paraId="06D91BD2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20CFF7C" w14:textId="77777777" w:rsidR="001731D4" w:rsidRPr="00563B54" w:rsidRDefault="001731D4" w:rsidP="003F0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Ardei</w:t>
            </w:r>
          </w:p>
        </w:tc>
        <w:tc>
          <w:tcPr>
            <w:tcW w:w="1134" w:type="dxa"/>
          </w:tcPr>
          <w:p w14:paraId="57B21ABA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6B833E0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3AAFE34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1D4" w:rsidRPr="00563B54" w14:paraId="546670DE" w14:textId="77777777" w:rsidTr="00C46F69">
        <w:trPr>
          <w:trHeight w:val="273"/>
        </w:trPr>
        <w:tc>
          <w:tcPr>
            <w:tcW w:w="1985" w:type="dxa"/>
          </w:tcPr>
          <w:p w14:paraId="61EA8390" w14:textId="77777777" w:rsidR="001731D4" w:rsidRPr="00563B54" w:rsidRDefault="001731D4" w:rsidP="007845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Conopidă</w:t>
            </w:r>
          </w:p>
        </w:tc>
        <w:tc>
          <w:tcPr>
            <w:tcW w:w="1701" w:type="dxa"/>
          </w:tcPr>
          <w:p w14:paraId="7CC60F1D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53EC9A3" w14:textId="77777777" w:rsidR="001731D4" w:rsidRPr="00563B54" w:rsidRDefault="001731D4" w:rsidP="003F0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Vinete</w:t>
            </w:r>
          </w:p>
        </w:tc>
        <w:tc>
          <w:tcPr>
            <w:tcW w:w="1134" w:type="dxa"/>
          </w:tcPr>
          <w:p w14:paraId="64CA6707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3DF5833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A478281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1D4" w:rsidRPr="00563B54" w14:paraId="11949F88" w14:textId="77777777" w:rsidTr="00C46F69">
        <w:trPr>
          <w:trHeight w:val="273"/>
        </w:trPr>
        <w:tc>
          <w:tcPr>
            <w:tcW w:w="1985" w:type="dxa"/>
          </w:tcPr>
          <w:p w14:paraId="7904E4F6" w14:textId="77777777" w:rsidR="001731D4" w:rsidRPr="00563B54" w:rsidRDefault="001731D4" w:rsidP="003F0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Salată</w:t>
            </w:r>
          </w:p>
        </w:tc>
        <w:tc>
          <w:tcPr>
            <w:tcW w:w="1701" w:type="dxa"/>
          </w:tcPr>
          <w:p w14:paraId="4BD0BC49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1D40D5F" w14:textId="77777777" w:rsidR="001731D4" w:rsidRPr="00563B54" w:rsidRDefault="001731D4" w:rsidP="003F0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Castraveți</w:t>
            </w:r>
          </w:p>
        </w:tc>
        <w:tc>
          <w:tcPr>
            <w:tcW w:w="1134" w:type="dxa"/>
          </w:tcPr>
          <w:p w14:paraId="5F11A89C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37E643B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2D7F310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1D4" w:rsidRPr="00563B54" w14:paraId="0B810494" w14:textId="77777777" w:rsidTr="00C46F69">
        <w:trPr>
          <w:trHeight w:val="273"/>
        </w:trPr>
        <w:tc>
          <w:tcPr>
            <w:tcW w:w="1985" w:type="dxa"/>
          </w:tcPr>
          <w:p w14:paraId="0DB8DB68" w14:textId="77777777" w:rsidR="001731D4" w:rsidRPr="00563B54" w:rsidRDefault="001731D4" w:rsidP="003F0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Spanac</w:t>
            </w:r>
          </w:p>
        </w:tc>
        <w:tc>
          <w:tcPr>
            <w:tcW w:w="1701" w:type="dxa"/>
          </w:tcPr>
          <w:p w14:paraId="07C5E4B3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DE3582E" w14:textId="77777777" w:rsidR="001731D4" w:rsidRPr="00563B54" w:rsidRDefault="001731D4" w:rsidP="003F0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Dovlecei</w:t>
            </w:r>
          </w:p>
        </w:tc>
        <w:tc>
          <w:tcPr>
            <w:tcW w:w="1134" w:type="dxa"/>
          </w:tcPr>
          <w:p w14:paraId="25BABC8C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7E0068D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86811D6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1D4" w:rsidRPr="00563B54" w14:paraId="0D8580E7" w14:textId="77777777" w:rsidTr="00C46F69">
        <w:trPr>
          <w:trHeight w:val="273"/>
        </w:trPr>
        <w:tc>
          <w:tcPr>
            <w:tcW w:w="1985" w:type="dxa"/>
          </w:tcPr>
          <w:p w14:paraId="6F996054" w14:textId="77777777" w:rsidR="001731D4" w:rsidRPr="00563B54" w:rsidRDefault="001731D4" w:rsidP="003F0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 xml:space="preserve">Legume pentru frunze </w:t>
            </w:r>
            <w:r w:rsidRPr="00563B54">
              <w:rPr>
                <w:rFonts w:ascii="Times New Roman" w:hAnsi="Times New Roman" w:cs="Times New Roman"/>
                <w:i/>
                <w:sz w:val="24"/>
                <w:szCs w:val="24"/>
              </w:rPr>
              <w:t>(pătrunjel, mărar, lobodă, leuștean)</w:t>
            </w:r>
          </w:p>
        </w:tc>
        <w:tc>
          <w:tcPr>
            <w:tcW w:w="1701" w:type="dxa"/>
          </w:tcPr>
          <w:p w14:paraId="6A116A0E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91E7886" w14:textId="77777777" w:rsidR="001731D4" w:rsidRPr="00563B54" w:rsidRDefault="001731D4" w:rsidP="003F0F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02738F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6182EB5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8C4B5F6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1D4" w:rsidRPr="00563B54" w14:paraId="2EDF0999" w14:textId="77777777" w:rsidTr="00C46F69">
        <w:trPr>
          <w:trHeight w:val="273"/>
        </w:trPr>
        <w:tc>
          <w:tcPr>
            <w:tcW w:w="1985" w:type="dxa"/>
          </w:tcPr>
          <w:p w14:paraId="55AECBEC" w14:textId="77777777" w:rsidR="001731D4" w:rsidRPr="00563B54" w:rsidRDefault="001731D4" w:rsidP="003F0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Ceapă</w:t>
            </w:r>
          </w:p>
        </w:tc>
        <w:tc>
          <w:tcPr>
            <w:tcW w:w="1701" w:type="dxa"/>
          </w:tcPr>
          <w:p w14:paraId="2DD20ACE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DF55427" w14:textId="77777777" w:rsidR="001731D4" w:rsidRPr="00563B54" w:rsidRDefault="001731D4" w:rsidP="003F0F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7AA5BC5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D8F7B4B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479C748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1D4" w:rsidRPr="00563B54" w14:paraId="5CC9FF1E" w14:textId="77777777" w:rsidTr="00C46F69">
        <w:trPr>
          <w:trHeight w:val="273"/>
        </w:trPr>
        <w:tc>
          <w:tcPr>
            <w:tcW w:w="1985" w:type="dxa"/>
          </w:tcPr>
          <w:p w14:paraId="3D7FF066" w14:textId="77777777" w:rsidR="001731D4" w:rsidRPr="00563B54" w:rsidRDefault="001731D4" w:rsidP="003F0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Usturoi</w:t>
            </w:r>
          </w:p>
        </w:tc>
        <w:tc>
          <w:tcPr>
            <w:tcW w:w="1701" w:type="dxa"/>
          </w:tcPr>
          <w:p w14:paraId="70364D45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E3F568F" w14:textId="77777777" w:rsidR="001731D4" w:rsidRPr="00563B54" w:rsidRDefault="001731D4" w:rsidP="003F0F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EE8ADF4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F6622D0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C524FBD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1D4" w:rsidRPr="00563B54" w14:paraId="41C188C1" w14:textId="77777777" w:rsidTr="00C46F69">
        <w:trPr>
          <w:trHeight w:val="273"/>
        </w:trPr>
        <w:tc>
          <w:tcPr>
            <w:tcW w:w="1985" w:type="dxa"/>
          </w:tcPr>
          <w:p w14:paraId="4C4D0C99" w14:textId="77777777" w:rsidR="001731D4" w:rsidRPr="00563B54" w:rsidRDefault="001731D4" w:rsidP="003F0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Praz</w:t>
            </w:r>
          </w:p>
        </w:tc>
        <w:tc>
          <w:tcPr>
            <w:tcW w:w="1701" w:type="dxa"/>
          </w:tcPr>
          <w:p w14:paraId="42E9163C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306CEAC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7334BEA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5F42906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2D6B3EE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1D4" w:rsidRPr="00563B54" w14:paraId="7C386669" w14:textId="77777777" w:rsidTr="00C46F69">
        <w:trPr>
          <w:trHeight w:val="273"/>
        </w:trPr>
        <w:tc>
          <w:tcPr>
            <w:tcW w:w="1985" w:type="dxa"/>
          </w:tcPr>
          <w:p w14:paraId="38A81F0B" w14:textId="77777777" w:rsidR="001731D4" w:rsidRPr="00563B54" w:rsidRDefault="001731D4" w:rsidP="003F0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Ridiche de lună</w:t>
            </w:r>
          </w:p>
        </w:tc>
        <w:tc>
          <w:tcPr>
            <w:tcW w:w="1701" w:type="dxa"/>
          </w:tcPr>
          <w:p w14:paraId="24BBB50D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01D7536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5266905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D979478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B27AD84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1D4" w:rsidRPr="00563B54" w14:paraId="37B45045" w14:textId="77777777" w:rsidTr="00C46F69">
        <w:trPr>
          <w:trHeight w:val="273"/>
        </w:trPr>
        <w:tc>
          <w:tcPr>
            <w:tcW w:w="1985" w:type="dxa"/>
          </w:tcPr>
          <w:p w14:paraId="1ABDB299" w14:textId="77777777" w:rsidR="001731D4" w:rsidRPr="00563B54" w:rsidRDefault="001731D4" w:rsidP="003F0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Roșii</w:t>
            </w:r>
          </w:p>
        </w:tc>
        <w:tc>
          <w:tcPr>
            <w:tcW w:w="1701" w:type="dxa"/>
          </w:tcPr>
          <w:p w14:paraId="7A795326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B77C228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C603AFE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2C40088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4554E93" w14:textId="77777777" w:rsidR="001731D4" w:rsidRPr="00563B54" w:rsidRDefault="001731D4" w:rsidP="003A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B782C01" w14:textId="77777777" w:rsidR="006D53FC" w:rsidRPr="00563B54" w:rsidRDefault="006D53FC" w:rsidP="005754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C3CDA08" w14:textId="011364EB" w:rsidR="00C07B81" w:rsidRPr="00563B54" w:rsidRDefault="005754D7" w:rsidP="005754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3B54">
        <w:rPr>
          <w:rFonts w:ascii="Times New Roman" w:hAnsi="Times New Roman" w:cs="Times New Roman"/>
          <w:b/>
          <w:sz w:val="24"/>
          <w:szCs w:val="24"/>
        </w:rPr>
        <w:t xml:space="preserve">Cap. IV: b2) </w:t>
      </w:r>
      <w:proofErr w:type="spellStart"/>
      <w:r w:rsidRPr="00563B54">
        <w:rPr>
          <w:rFonts w:ascii="Times New Roman" w:hAnsi="Times New Roman" w:cs="Times New Roman"/>
          <w:b/>
          <w:sz w:val="24"/>
          <w:szCs w:val="24"/>
        </w:rPr>
        <w:t>Suprafaţa</w:t>
      </w:r>
      <w:proofErr w:type="spellEnd"/>
      <w:r w:rsidRPr="00563B54">
        <w:rPr>
          <w:rFonts w:ascii="Times New Roman" w:hAnsi="Times New Roman" w:cs="Times New Roman"/>
          <w:b/>
          <w:sz w:val="24"/>
          <w:szCs w:val="24"/>
        </w:rPr>
        <w:t xml:space="preserve">  cultivată în </w:t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 xml:space="preserve">spatii </w:t>
      </w:r>
      <w:r w:rsidR="00983B67" w:rsidRPr="00563B54">
        <w:rPr>
          <w:rFonts w:ascii="Times New Roman" w:hAnsi="Times New Roman" w:cs="Times New Roman"/>
          <w:b/>
          <w:sz w:val="24"/>
          <w:szCs w:val="24"/>
          <w:u w:val="single"/>
        </w:rPr>
        <w:t xml:space="preserve">/arii </w:t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>protejate</w:t>
      </w:r>
      <w:r w:rsidRPr="00563B54">
        <w:rPr>
          <w:rFonts w:ascii="Times New Roman" w:hAnsi="Times New Roman" w:cs="Times New Roman"/>
          <w:b/>
          <w:sz w:val="24"/>
          <w:szCs w:val="24"/>
        </w:rPr>
        <w:t xml:space="preserve"> pe raza </w:t>
      </w:r>
      <w:r w:rsidR="00243862" w:rsidRPr="00243862">
        <w:rPr>
          <w:b/>
          <w:sz w:val="24"/>
          <w:szCs w:val="24"/>
        </w:rPr>
        <w:t xml:space="preserve">Comunei Hănești  </w:t>
      </w:r>
    </w:p>
    <w:p w14:paraId="75856388" w14:textId="77777777" w:rsidR="00C07B81" w:rsidRPr="00563B54" w:rsidRDefault="00C07B81" w:rsidP="005754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563B54">
        <w:rPr>
          <w:rFonts w:ascii="Times New Roman" w:hAnsi="Times New Roman" w:cs="Times New Roman"/>
          <w:b/>
          <w:sz w:val="24"/>
          <w:szCs w:val="24"/>
        </w:rPr>
        <w:t>Suprafata</w:t>
      </w:r>
      <w:proofErr w:type="spellEnd"/>
      <w:r w:rsidRPr="00563B54">
        <w:rPr>
          <w:rFonts w:ascii="Times New Roman" w:hAnsi="Times New Roman" w:cs="Times New Roman"/>
          <w:b/>
          <w:sz w:val="24"/>
          <w:szCs w:val="24"/>
        </w:rPr>
        <w:t xml:space="preserve"> totala: </w:t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  <w:t>mp /ha</w:t>
      </w:r>
    </w:p>
    <w:tbl>
      <w:tblPr>
        <w:tblStyle w:val="Tabelgril"/>
        <w:tblW w:w="11057" w:type="dxa"/>
        <w:tblInd w:w="-5" w:type="dxa"/>
        <w:tblLook w:val="04A0" w:firstRow="1" w:lastRow="0" w:firstColumn="1" w:lastColumn="0" w:noHBand="0" w:noVBand="1"/>
      </w:tblPr>
      <w:tblGrid>
        <w:gridCol w:w="1985"/>
        <w:gridCol w:w="1701"/>
        <w:gridCol w:w="1984"/>
        <w:gridCol w:w="1134"/>
        <w:gridCol w:w="2835"/>
        <w:gridCol w:w="1418"/>
      </w:tblGrid>
      <w:tr w:rsidR="003D1CE1" w:rsidRPr="00563B54" w14:paraId="485BB088" w14:textId="77777777" w:rsidTr="00D63B34">
        <w:trPr>
          <w:trHeight w:val="394"/>
        </w:trPr>
        <w:tc>
          <w:tcPr>
            <w:tcW w:w="1985" w:type="dxa"/>
          </w:tcPr>
          <w:p w14:paraId="194857B6" w14:textId="77777777" w:rsidR="003D1CE1" w:rsidRPr="00563B54" w:rsidRDefault="003D1CE1" w:rsidP="00D63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Cultura</w:t>
            </w:r>
          </w:p>
        </w:tc>
        <w:tc>
          <w:tcPr>
            <w:tcW w:w="1701" w:type="dxa"/>
          </w:tcPr>
          <w:p w14:paraId="0759ABF9" w14:textId="77777777" w:rsidR="003D1CE1" w:rsidRPr="00563B54" w:rsidRDefault="003D1CE1" w:rsidP="00D63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Metri pătrați/ha</w:t>
            </w:r>
          </w:p>
        </w:tc>
        <w:tc>
          <w:tcPr>
            <w:tcW w:w="1984" w:type="dxa"/>
          </w:tcPr>
          <w:p w14:paraId="1627348B" w14:textId="77777777" w:rsidR="003D1CE1" w:rsidRPr="00563B54" w:rsidRDefault="003D1CE1" w:rsidP="00D63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Cultura</w:t>
            </w:r>
          </w:p>
        </w:tc>
        <w:tc>
          <w:tcPr>
            <w:tcW w:w="1134" w:type="dxa"/>
          </w:tcPr>
          <w:p w14:paraId="79177E1A" w14:textId="77777777" w:rsidR="003D1CE1" w:rsidRPr="00563B54" w:rsidRDefault="003D1CE1" w:rsidP="00D63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Metri pătrați/ha</w:t>
            </w:r>
          </w:p>
        </w:tc>
        <w:tc>
          <w:tcPr>
            <w:tcW w:w="2835" w:type="dxa"/>
          </w:tcPr>
          <w:p w14:paraId="154DA1D6" w14:textId="77777777" w:rsidR="003D1CE1" w:rsidRPr="00563B54" w:rsidRDefault="003D1CE1" w:rsidP="00D63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Alte culturi:</w:t>
            </w:r>
          </w:p>
        </w:tc>
        <w:tc>
          <w:tcPr>
            <w:tcW w:w="1418" w:type="dxa"/>
          </w:tcPr>
          <w:p w14:paraId="5E4641EB" w14:textId="77777777" w:rsidR="003D1CE1" w:rsidRPr="00563B54" w:rsidRDefault="003D1CE1" w:rsidP="00D63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Metri pătrați/ha</w:t>
            </w:r>
          </w:p>
        </w:tc>
      </w:tr>
      <w:tr w:rsidR="003D1CE1" w:rsidRPr="00563B54" w14:paraId="64BA0179" w14:textId="77777777" w:rsidTr="00D63B34">
        <w:trPr>
          <w:trHeight w:val="273"/>
        </w:trPr>
        <w:tc>
          <w:tcPr>
            <w:tcW w:w="1985" w:type="dxa"/>
          </w:tcPr>
          <w:p w14:paraId="00903B49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Varză</w:t>
            </w:r>
          </w:p>
        </w:tc>
        <w:tc>
          <w:tcPr>
            <w:tcW w:w="1701" w:type="dxa"/>
          </w:tcPr>
          <w:p w14:paraId="383F05E2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4D188F1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Ardei</w:t>
            </w:r>
          </w:p>
        </w:tc>
        <w:tc>
          <w:tcPr>
            <w:tcW w:w="1134" w:type="dxa"/>
          </w:tcPr>
          <w:p w14:paraId="557F62B0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2F9CB50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3F97995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CE1" w:rsidRPr="00563B54" w14:paraId="31A0A320" w14:textId="77777777" w:rsidTr="00D63B34">
        <w:trPr>
          <w:trHeight w:val="273"/>
        </w:trPr>
        <w:tc>
          <w:tcPr>
            <w:tcW w:w="1985" w:type="dxa"/>
          </w:tcPr>
          <w:p w14:paraId="4ED76F93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Conopidă</w:t>
            </w:r>
          </w:p>
        </w:tc>
        <w:tc>
          <w:tcPr>
            <w:tcW w:w="1701" w:type="dxa"/>
          </w:tcPr>
          <w:p w14:paraId="39E03478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9499FCE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Vinete</w:t>
            </w:r>
          </w:p>
        </w:tc>
        <w:tc>
          <w:tcPr>
            <w:tcW w:w="1134" w:type="dxa"/>
          </w:tcPr>
          <w:p w14:paraId="4884953A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15DA16C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0066D6D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CE1" w:rsidRPr="00563B54" w14:paraId="10AA760B" w14:textId="77777777" w:rsidTr="00D63B34">
        <w:trPr>
          <w:trHeight w:val="273"/>
        </w:trPr>
        <w:tc>
          <w:tcPr>
            <w:tcW w:w="1985" w:type="dxa"/>
          </w:tcPr>
          <w:p w14:paraId="7A9EC2C3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Salată</w:t>
            </w:r>
          </w:p>
        </w:tc>
        <w:tc>
          <w:tcPr>
            <w:tcW w:w="1701" w:type="dxa"/>
          </w:tcPr>
          <w:p w14:paraId="37A29F43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4C4A0E2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Castraveți</w:t>
            </w:r>
          </w:p>
        </w:tc>
        <w:tc>
          <w:tcPr>
            <w:tcW w:w="1134" w:type="dxa"/>
          </w:tcPr>
          <w:p w14:paraId="365CEC3F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5E00754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E85DE36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CE1" w:rsidRPr="00563B54" w14:paraId="18EFC0F8" w14:textId="77777777" w:rsidTr="00D63B34">
        <w:trPr>
          <w:trHeight w:val="273"/>
        </w:trPr>
        <w:tc>
          <w:tcPr>
            <w:tcW w:w="1985" w:type="dxa"/>
          </w:tcPr>
          <w:p w14:paraId="767F2EDA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Spanac</w:t>
            </w:r>
          </w:p>
        </w:tc>
        <w:tc>
          <w:tcPr>
            <w:tcW w:w="1701" w:type="dxa"/>
          </w:tcPr>
          <w:p w14:paraId="08355D81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250DE88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Dovlecei</w:t>
            </w:r>
          </w:p>
        </w:tc>
        <w:tc>
          <w:tcPr>
            <w:tcW w:w="1134" w:type="dxa"/>
          </w:tcPr>
          <w:p w14:paraId="7375B183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527F1F2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87984FD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CE1" w:rsidRPr="00563B54" w14:paraId="0FD975A5" w14:textId="77777777" w:rsidTr="00D63B34">
        <w:trPr>
          <w:trHeight w:val="273"/>
        </w:trPr>
        <w:tc>
          <w:tcPr>
            <w:tcW w:w="1985" w:type="dxa"/>
          </w:tcPr>
          <w:p w14:paraId="40CAA284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 xml:space="preserve">Legume pentru frunze </w:t>
            </w:r>
            <w:r w:rsidRPr="00563B54">
              <w:rPr>
                <w:rFonts w:ascii="Times New Roman" w:hAnsi="Times New Roman" w:cs="Times New Roman"/>
                <w:i/>
                <w:sz w:val="24"/>
                <w:szCs w:val="24"/>
              </w:rPr>
              <w:t>(pătrunjel, mărar, lobodă, leuștean)</w:t>
            </w:r>
          </w:p>
        </w:tc>
        <w:tc>
          <w:tcPr>
            <w:tcW w:w="1701" w:type="dxa"/>
          </w:tcPr>
          <w:p w14:paraId="38C9732D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3545B4B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63F0CD5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BDC373F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A404D11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CE1" w:rsidRPr="00563B54" w14:paraId="68A9F3AA" w14:textId="77777777" w:rsidTr="00D63B34">
        <w:trPr>
          <w:trHeight w:val="273"/>
        </w:trPr>
        <w:tc>
          <w:tcPr>
            <w:tcW w:w="1985" w:type="dxa"/>
          </w:tcPr>
          <w:p w14:paraId="24830725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Ceapă</w:t>
            </w:r>
          </w:p>
        </w:tc>
        <w:tc>
          <w:tcPr>
            <w:tcW w:w="1701" w:type="dxa"/>
          </w:tcPr>
          <w:p w14:paraId="51B5E5DD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A403DCE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D8FDE9B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35BA0D3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D358130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CE1" w:rsidRPr="00563B54" w14:paraId="725CD09D" w14:textId="77777777" w:rsidTr="00D63B34">
        <w:trPr>
          <w:trHeight w:val="273"/>
        </w:trPr>
        <w:tc>
          <w:tcPr>
            <w:tcW w:w="1985" w:type="dxa"/>
          </w:tcPr>
          <w:p w14:paraId="5AF5A9CE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Usturoi</w:t>
            </w:r>
          </w:p>
        </w:tc>
        <w:tc>
          <w:tcPr>
            <w:tcW w:w="1701" w:type="dxa"/>
          </w:tcPr>
          <w:p w14:paraId="1D803701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ACADBCE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35F61C0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D35DC83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6597EA8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CE1" w:rsidRPr="00563B54" w14:paraId="34F66A39" w14:textId="77777777" w:rsidTr="00D63B34">
        <w:trPr>
          <w:trHeight w:val="273"/>
        </w:trPr>
        <w:tc>
          <w:tcPr>
            <w:tcW w:w="1985" w:type="dxa"/>
          </w:tcPr>
          <w:p w14:paraId="6DBC1237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Praz</w:t>
            </w:r>
          </w:p>
        </w:tc>
        <w:tc>
          <w:tcPr>
            <w:tcW w:w="1701" w:type="dxa"/>
          </w:tcPr>
          <w:p w14:paraId="6313B97F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6C01E2C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3523A14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48ADEAA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E8D11F2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CE1" w:rsidRPr="00563B54" w14:paraId="2AC400D6" w14:textId="77777777" w:rsidTr="00D63B34">
        <w:trPr>
          <w:trHeight w:val="273"/>
        </w:trPr>
        <w:tc>
          <w:tcPr>
            <w:tcW w:w="1985" w:type="dxa"/>
          </w:tcPr>
          <w:p w14:paraId="6C55E98A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Ridiche de lună</w:t>
            </w:r>
          </w:p>
        </w:tc>
        <w:tc>
          <w:tcPr>
            <w:tcW w:w="1701" w:type="dxa"/>
          </w:tcPr>
          <w:p w14:paraId="36ED555C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9F07892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94E6430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F665589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3EC4947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CE1" w:rsidRPr="00563B54" w14:paraId="125C2C8B" w14:textId="77777777" w:rsidTr="00D63B34">
        <w:trPr>
          <w:trHeight w:val="273"/>
        </w:trPr>
        <w:tc>
          <w:tcPr>
            <w:tcW w:w="1985" w:type="dxa"/>
          </w:tcPr>
          <w:p w14:paraId="3C60D5A1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Roșii</w:t>
            </w:r>
          </w:p>
        </w:tc>
        <w:tc>
          <w:tcPr>
            <w:tcW w:w="1701" w:type="dxa"/>
          </w:tcPr>
          <w:p w14:paraId="69F04AB1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26E53E6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D95721A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947173B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752E65D" w14:textId="77777777" w:rsidR="003D1CE1" w:rsidRPr="00563B54" w:rsidRDefault="003D1CE1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5259128" w14:textId="77777777" w:rsidR="006D53FC" w:rsidRPr="00563B54" w:rsidRDefault="006D53FC" w:rsidP="00BD0A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D3EA25E" w14:textId="5B8771B7" w:rsidR="00C07B81" w:rsidRPr="00563B54" w:rsidRDefault="00BD0AD5" w:rsidP="00BD0A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3B54">
        <w:rPr>
          <w:rFonts w:ascii="Times New Roman" w:hAnsi="Times New Roman" w:cs="Times New Roman"/>
          <w:b/>
          <w:sz w:val="24"/>
          <w:szCs w:val="24"/>
        </w:rPr>
        <w:t xml:space="preserve">Cap. IV: c) </w:t>
      </w:r>
      <w:proofErr w:type="spellStart"/>
      <w:r w:rsidRPr="00563B54">
        <w:rPr>
          <w:rFonts w:ascii="Times New Roman" w:hAnsi="Times New Roman" w:cs="Times New Roman"/>
          <w:b/>
          <w:sz w:val="24"/>
          <w:szCs w:val="24"/>
        </w:rPr>
        <w:t>Suprafaţa</w:t>
      </w:r>
      <w:proofErr w:type="spellEnd"/>
      <w:r w:rsidRPr="00563B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0B6F" w:rsidRPr="00563B54">
        <w:rPr>
          <w:rFonts w:ascii="Times New Roman" w:hAnsi="Times New Roman" w:cs="Times New Roman"/>
          <w:b/>
          <w:sz w:val="24"/>
          <w:szCs w:val="24"/>
        </w:rPr>
        <w:t xml:space="preserve"> cultivată cu legume </w:t>
      </w:r>
      <w:r w:rsidRPr="00563B54">
        <w:rPr>
          <w:rFonts w:ascii="Times New Roman" w:hAnsi="Times New Roman" w:cs="Times New Roman"/>
          <w:b/>
          <w:sz w:val="24"/>
          <w:szCs w:val="24"/>
        </w:rPr>
        <w:t xml:space="preserve">în </w:t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>grădinile familiale</w:t>
      </w:r>
      <w:r w:rsidRPr="00563B54">
        <w:rPr>
          <w:rFonts w:ascii="Times New Roman" w:hAnsi="Times New Roman" w:cs="Times New Roman"/>
          <w:b/>
          <w:sz w:val="24"/>
          <w:szCs w:val="24"/>
        </w:rPr>
        <w:t xml:space="preserve"> pe raza </w:t>
      </w:r>
      <w:r w:rsidR="00243862" w:rsidRPr="00243862">
        <w:rPr>
          <w:b/>
          <w:sz w:val="24"/>
          <w:szCs w:val="24"/>
        </w:rPr>
        <w:t xml:space="preserve">Comunei Hănești  </w:t>
      </w:r>
    </w:p>
    <w:p w14:paraId="26E7CD49" w14:textId="77777777" w:rsidR="00C07B81" w:rsidRPr="00563B54" w:rsidRDefault="00C07B81" w:rsidP="00BD0A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563B54">
        <w:rPr>
          <w:rFonts w:ascii="Times New Roman" w:hAnsi="Times New Roman" w:cs="Times New Roman"/>
          <w:b/>
          <w:sz w:val="24"/>
          <w:szCs w:val="24"/>
        </w:rPr>
        <w:t>Suprafata</w:t>
      </w:r>
      <w:proofErr w:type="spellEnd"/>
      <w:r w:rsidRPr="00563B54">
        <w:rPr>
          <w:rFonts w:ascii="Times New Roman" w:hAnsi="Times New Roman" w:cs="Times New Roman"/>
          <w:b/>
          <w:sz w:val="24"/>
          <w:szCs w:val="24"/>
        </w:rPr>
        <w:t xml:space="preserve"> totala: </w:t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  <w:t>mp /ha</w:t>
      </w:r>
    </w:p>
    <w:tbl>
      <w:tblPr>
        <w:tblStyle w:val="Tabelgril"/>
        <w:tblW w:w="11057" w:type="dxa"/>
        <w:tblInd w:w="-5" w:type="dxa"/>
        <w:tblLook w:val="04A0" w:firstRow="1" w:lastRow="0" w:firstColumn="1" w:lastColumn="0" w:noHBand="0" w:noVBand="1"/>
      </w:tblPr>
      <w:tblGrid>
        <w:gridCol w:w="1985"/>
        <w:gridCol w:w="1276"/>
        <w:gridCol w:w="1417"/>
        <w:gridCol w:w="1134"/>
        <w:gridCol w:w="3827"/>
        <w:gridCol w:w="1418"/>
      </w:tblGrid>
      <w:tr w:rsidR="004166B5" w:rsidRPr="00563B54" w14:paraId="7C7A8AC6" w14:textId="77777777" w:rsidTr="006159C9">
        <w:trPr>
          <w:trHeight w:val="394"/>
        </w:trPr>
        <w:tc>
          <w:tcPr>
            <w:tcW w:w="1985" w:type="dxa"/>
          </w:tcPr>
          <w:p w14:paraId="25BB3AE5" w14:textId="77777777" w:rsidR="004166B5" w:rsidRPr="00563B54" w:rsidRDefault="004166B5" w:rsidP="00D63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Cultura</w:t>
            </w:r>
          </w:p>
        </w:tc>
        <w:tc>
          <w:tcPr>
            <w:tcW w:w="1276" w:type="dxa"/>
          </w:tcPr>
          <w:p w14:paraId="1ACF20B6" w14:textId="77777777" w:rsidR="004166B5" w:rsidRPr="00563B54" w:rsidRDefault="004166B5" w:rsidP="00D63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Metri pătrați/ha</w:t>
            </w:r>
          </w:p>
        </w:tc>
        <w:tc>
          <w:tcPr>
            <w:tcW w:w="1417" w:type="dxa"/>
          </w:tcPr>
          <w:p w14:paraId="17269E77" w14:textId="77777777" w:rsidR="004166B5" w:rsidRPr="00563B54" w:rsidRDefault="004166B5" w:rsidP="00D63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Cultura</w:t>
            </w:r>
          </w:p>
        </w:tc>
        <w:tc>
          <w:tcPr>
            <w:tcW w:w="1134" w:type="dxa"/>
          </w:tcPr>
          <w:p w14:paraId="3F9A057C" w14:textId="77777777" w:rsidR="004166B5" w:rsidRPr="00563B54" w:rsidRDefault="004166B5" w:rsidP="00D63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Metri pătrați/ha</w:t>
            </w:r>
          </w:p>
        </w:tc>
        <w:tc>
          <w:tcPr>
            <w:tcW w:w="3827" w:type="dxa"/>
          </w:tcPr>
          <w:p w14:paraId="12D1401D" w14:textId="77777777" w:rsidR="004166B5" w:rsidRPr="00563B54" w:rsidRDefault="004166B5" w:rsidP="00D63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Alte culturi:</w:t>
            </w:r>
          </w:p>
        </w:tc>
        <w:tc>
          <w:tcPr>
            <w:tcW w:w="1418" w:type="dxa"/>
          </w:tcPr>
          <w:p w14:paraId="009558C1" w14:textId="77777777" w:rsidR="004166B5" w:rsidRPr="00563B54" w:rsidRDefault="004166B5" w:rsidP="00D63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Metri pătrați/ha</w:t>
            </w:r>
          </w:p>
        </w:tc>
      </w:tr>
      <w:tr w:rsidR="004166B5" w:rsidRPr="00563B54" w14:paraId="11B83671" w14:textId="77777777" w:rsidTr="006159C9">
        <w:trPr>
          <w:trHeight w:val="273"/>
        </w:trPr>
        <w:tc>
          <w:tcPr>
            <w:tcW w:w="1985" w:type="dxa"/>
          </w:tcPr>
          <w:p w14:paraId="042AC3A6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Varză</w:t>
            </w:r>
          </w:p>
        </w:tc>
        <w:tc>
          <w:tcPr>
            <w:tcW w:w="1276" w:type="dxa"/>
          </w:tcPr>
          <w:p w14:paraId="77A05DBD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E3922D4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Ardei</w:t>
            </w:r>
          </w:p>
        </w:tc>
        <w:tc>
          <w:tcPr>
            <w:tcW w:w="1134" w:type="dxa"/>
          </w:tcPr>
          <w:p w14:paraId="50FA12EE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24B50E3A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0EF91C6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6B5" w:rsidRPr="00563B54" w14:paraId="73373BF2" w14:textId="77777777" w:rsidTr="006159C9">
        <w:trPr>
          <w:trHeight w:val="273"/>
        </w:trPr>
        <w:tc>
          <w:tcPr>
            <w:tcW w:w="1985" w:type="dxa"/>
          </w:tcPr>
          <w:p w14:paraId="630D5AE6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Conopidă</w:t>
            </w:r>
          </w:p>
        </w:tc>
        <w:tc>
          <w:tcPr>
            <w:tcW w:w="1276" w:type="dxa"/>
          </w:tcPr>
          <w:p w14:paraId="12651F32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C6A7B62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Vinete</w:t>
            </w:r>
          </w:p>
        </w:tc>
        <w:tc>
          <w:tcPr>
            <w:tcW w:w="1134" w:type="dxa"/>
          </w:tcPr>
          <w:p w14:paraId="2C0C3D9D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6CA46FCC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B61D50D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6B5" w:rsidRPr="00563B54" w14:paraId="3BC30E97" w14:textId="77777777" w:rsidTr="006159C9">
        <w:trPr>
          <w:trHeight w:val="273"/>
        </w:trPr>
        <w:tc>
          <w:tcPr>
            <w:tcW w:w="1985" w:type="dxa"/>
          </w:tcPr>
          <w:p w14:paraId="2903A63B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Salată</w:t>
            </w:r>
          </w:p>
        </w:tc>
        <w:tc>
          <w:tcPr>
            <w:tcW w:w="1276" w:type="dxa"/>
          </w:tcPr>
          <w:p w14:paraId="0C0CEDE5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70F101A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Castraveți</w:t>
            </w:r>
          </w:p>
        </w:tc>
        <w:tc>
          <w:tcPr>
            <w:tcW w:w="1134" w:type="dxa"/>
          </w:tcPr>
          <w:p w14:paraId="47E9B233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6B6638EC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BA2B33D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6B5" w:rsidRPr="00563B54" w14:paraId="77510C90" w14:textId="77777777" w:rsidTr="006159C9">
        <w:trPr>
          <w:trHeight w:val="273"/>
        </w:trPr>
        <w:tc>
          <w:tcPr>
            <w:tcW w:w="1985" w:type="dxa"/>
          </w:tcPr>
          <w:p w14:paraId="4513921E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Spanac</w:t>
            </w:r>
          </w:p>
        </w:tc>
        <w:tc>
          <w:tcPr>
            <w:tcW w:w="1276" w:type="dxa"/>
          </w:tcPr>
          <w:p w14:paraId="1AD96BE2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20C6E8E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Dovlecei</w:t>
            </w:r>
          </w:p>
        </w:tc>
        <w:tc>
          <w:tcPr>
            <w:tcW w:w="1134" w:type="dxa"/>
          </w:tcPr>
          <w:p w14:paraId="51FA12EE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01B50A08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94E9905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6B5" w:rsidRPr="00563B54" w14:paraId="35724DC7" w14:textId="77777777" w:rsidTr="006159C9">
        <w:trPr>
          <w:trHeight w:val="273"/>
        </w:trPr>
        <w:tc>
          <w:tcPr>
            <w:tcW w:w="1985" w:type="dxa"/>
          </w:tcPr>
          <w:p w14:paraId="7B5BE68C" w14:textId="77777777" w:rsidR="004166B5" w:rsidRPr="00563B54" w:rsidRDefault="004166B5" w:rsidP="00BD7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 xml:space="preserve">Legume pentru frunze </w:t>
            </w:r>
          </w:p>
        </w:tc>
        <w:tc>
          <w:tcPr>
            <w:tcW w:w="1276" w:type="dxa"/>
          </w:tcPr>
          <w:p w14:paraId="0FA87AFA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D8294DF" w14:textId="77777777" w:rsidR="004166B5" w:rsidRPr="00563B54" w:rsidRDefault="006159C9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Rosii</w:t>
            </w:r>
            <w:proofErr w:type="spellEnd"/>
          </w:p>
        </w:tc>
        <w:tc>
          <w:tcPr>
            <w:tcW w:w="1134" w:type="dxa"/>
          </w:tcPr>
          <w:p w14:paraId="259616DD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09F7ECB0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73FCB98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6B5" w:rsidRPr="00563B54" w14:paraId="7226B5C4" w14:textId="77777777" w:rsidTr="006159C9">
        <w:trPr>
          <w:trHeight w:val="273"/>
        </w:trPr>
        <w:tc>
          <w:tcPr>
            <w:tcW w:w="1985" w:type="dxa"/>
          </w:tcPr>
          <w:p w14:paraId="7D1E90AC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Ceapă</w:t>
            </w:r>
          </w:p>
        </w:tc>
        <w:tc>
          <w:tcPr>
            <w:tcW w:w="1276" w:type="dxa"/>
          </w:tcPr>
          <w:p w14:paraId="18A11E55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815627D" w14:textId="77777777" w:rsidR="004166B5" w:rsidRPr="00563B54" w:rsidRDefault="006159C9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Usturoi</w:t>
            </w:r>
          </w:p>
        </w:tc>
        <w:tc>
          <w:tcPr>
            <w:tcW w:w="1134" w:type="dxa"/>
          </w:tcPr>
          <w:p w14:paraId="67705DC7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5CCA8B9C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15AC439" w14:textId="77777777" w:rsidR="004166B5" w:rsidRPr="00563B54" w:rsidRDefault="004166B5" w:rsidP="00D63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2181218" w14:textId="77777777" w:rsidR="00FE43F3" w:rsidRPr="00563B54" w:rsidRDefault="00FE43F3" w:rsidP="00521D6B">
      <w:pPr>
        <w:tabs>
          <w:tab w:val="left" w:pos="207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07B0029" w14:textId="77777777" w:rsidR="00FC4510" w:rsidRDefault="00FC4510" w:rsidP="00521D6B">
      <w:pPr>
        <w:tabs>
          <w:tab w:val="left" w:pos="207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9C1C56B" w14:textId="1D5668CD" w:rsidR="00644F26" w:rsidRPr="00563B54" w:rsidRDefault="00276615" w:rsidP="00521D6B">
      <w:pPr>
        <w:tabs>
          <w:tab w:val="left" w:pos="207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3B54">
        <w:rPr>
          <w:rFonts w:ascii="Times New Roman" w:hAnsi="Times New Roman" w:cs="Times New Roman"/>
          <w:b/>
          <w:sz w:val="24"/>
          <w:szCs w:val="24"/>
        </w:rPr>
        <w:lastRenderedPageBreak/>
        <w:t>Cap. V:</w:t>
      </w:r>
      <w:r w:rsidR="00521D6B" w:rsidRPr="00563B54">
        <w:rPr>
          <w:rFonts w:ascii="Times New Roman" w:hAnsi="Times New Roman" w:cs="Times New Roman"/>
          <w:b/>
          <w:sz w:val="24"/>
          <w:szCs w:val="24"/>
        </w:rPr>
        <w:t>a)</w:t>
      </w:r>
      <w:r w:rsidRPr="00563B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6B17" w:rsidRPr="00563B54">
        <w:rPr>
          <w:rFonts w:ascii="Times New Roman" w:hAnsi="Times New Roman" w:cs="Times New Roman"/>
          <w:b/>
          <w:sz w:val="24"/>
          <w:szCs w:val="24"/>
        </w:rPr>
        <w:t>b</w:t>
      </w:r>
      <w:r w:rsidRPr="00563B54">
        <w:rPr>
          <w:rFonts w:ascii="Times New Roman" w:hAnsi="Times New Roman" w:cs="Times New Roman"/>
          <w:b/>
          <w:sz w:val="24"/>
          <w:szCs w:val="24"/>
        </w:rPr>
        <w:t>) Numă</w:t>
      </w:r>
      <w:r w:rsidR="003A7C53" w:rsidRPr="00563B54">
        <w:rPr>
          <w:rFonts w:ascii="Times New Roman" w:hAnsi="Times New Roman" w:cs="Times New Roman"/>
          <w:b/>
          <w:sz w:val="24"/>
          <w:szCs w:val="24"/>
        </w:rPr>
        <w:t xml:space="preserve">rul pomilor răzleți pe raza </w:t>
      </w:r>
      <w:r w:rsidR="00243862" w:rsidRPr="00243862">
        <w:rPr>
          <w:b/>
          <w:sz w:val="24"/>
          <w:szCs w:val="24"/>
        </w:rPr>
        <w:t xml:space="preserve">Comunei Hănești  </w:t>
      </w:r>
      <w:r w:rsidR="00644F26" w:rsidRPr="00563B54">
        <w:rPr>
          <w:rFonts w:ascii="Times New Roman" w:hAnsi="Times New Roman" w:cs="Times New Roman"/>
          <w:b/>
          <w:sz w:val="24"/>
          <w:szCs w:val="24"/>
        </w:rPr>
        <w:t>–</w:t>
      </w:r>
      <w:r w:rsidR="003A7C53" w:rsidRPr="00563B54">
        <w:rPr>
          <w:rFonts w:ascii="Times New Roman" w:hAnsi="Times New Roman" w:cs="Times New Roman"/>
          <w:b/>
          <w:sz w:val="24"/>
          <w:szCs w:val="24"/>
        </w:rPr>
        <w:t xml:space="preserve"> bucăți</w:t>
      </w:r>
      <w:r w:rsidR="00521D6B" w:rsidRPr="00563B54">
        <w:rPr>
          <w:rFonts w:ascii="Times New Roman" w:hAnsi="Times New Roman" w:cs="Times New Roman"/>
          <w:b/>
          <w:sz w:val="24"/>
          <w:szCs w:val="24"/>
        </w:rPr>
        <w:t xml:space="preserve"> si </w:t>
      </w:r>
      <w:proofErr w:type="spellStart"/>
      <w:r w:rsidR="00521D6B" w:rsidRPr="00563B54">
        <w:rPr>
          <w:rFonts w:ascii="Times New Roman" w:hAnsi="Times New Roman" w:cs="Times New Roman"/>
          <w:b/>
          <w:sz w:val="24"/>
          <w:szCs w:val="24"/>
        </w:rPr>
        <w:t>suprafata</w:t>
      </w:r>
      <w:proofErr w:type="spellEnd"/>
      <w:r w:rsidR="00521D6B" w:rsidRPr="00563B54">
        <w:rPr>
          <w:rFonts w:ascii="Times New Roman" w:hAnsi="Times New Roman" w:cs="Times New Roman"/>
          <w:b/>
          <w:sz w:val="24"/>
          <w:szCs w:val="24"/>
        </w:rPr>
        <w:t xml:space="preserve"> totala a </w:t>
      </w:r>
      <w:proofErr w:type="spellStart"/>
      <w:r w:rsidR="00521D6B" w:rsidRPr="00563B54">
        <w:rPr>
          <w:rFonts w:ascii="Times New Roman" w:hAnsi="Times New Roman" w:cs="Times New Roman"/>
          <w:b/>
          <w:sz w:val="24"/>
          <w:szCs w:val="24"/>
        </w:rPr>
        <w:t>plantatiilor</w:t>
      </w:r>
      <w:proofErr w:type="spellEnd"/>
    </w:p>
    <w:p w14:paraId="69BF46E7" w14:textId="77777777" w:rsidR="00300C0E" w:rsidRPr="00563B54" w:rsidRDefault="00300C0E" w:rsidP="00521D6B">
      <w:pPr>
        <w:tabs>
          <w:tab w:val="left" w:pos="207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gril"/>
        <w:tblW w:w="11052" w:type="dxa"/>
        <w:tblLook w:val="04A0" w:firstRow="1" w:lastRow="0" w:firstColumn="1" w:lastColumn="0" w:noHBand="0" w:noVBand="1"/>
      </w:tblPr>
      <w:tblGrid>
        <w:gridCol w:w="1807"/>
        <w:gridCol w:w="1134"/>
        <w:gridCol w:w="1523"/>
        <w:gridCol w:w="1116"/>
        <w:gridCol w:w="1417"/>
        <w:gridCol w:w="1116"/>
        <w:gridCol w:w="2939"/>
      </w:tblGrid>
      <w:tr w:rsidR="00866B17" w:rsidRPr="00563B54" w14:paraId="2D7CEB36" w14:textId="77777777" w:rsidTr="007741B4">
        <w:tc>
          <w:tcPr>
            <w:tcW w:w="1807" w:type="dxa"/>
          </w:tcPr>
          <w:p w14:paraId="6A0FF7A0" w14:textId="77777777" w:rsidR="00866B17" w:rsidRPr="00563B54" w:rsidRDefault="00866B17" w:rsidP="0086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 xml:space="preserve">Pomi </w:t>
            </w:r>
          </w:p>
          <w:p w14:paraId="019BA645" w14:textId="77777777" w:rsidR="00866B17" w:rsidRPr="00563B54" w:rsidRDefault="00866B17" w:rsidP="0086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fructiferi</w:t>
            </w:r>
          </w:p>
        </w:tc>
        <w:tc>
          <w:tcPr>
            <w:tcW w:w="1134" w:type="dxa"/>
          </w:tcPr>
          <w:p w14:paraId="4B46632E" w14:textId="77777777" w:rsidR="00866B17" w:rsidRPr="00563B54" w:rsidRDefault="00866B17" w:rsidP="0086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Nr.bucati</w:t>
            </w:r>
            <w:proofErr w:type="spellEnd"/>
          </w:p>
        </w:tc>
        <w:tc>
          <w:tcPr>
            <w:tcW w:w="1523" w:type="dxa"/>
          </w:tcPr>
          <w:p w14:paraId="6657CBCE" w14:textId="77777777" w:rsidR="00866B17" w:rsidRPr="00563B54" w:rsidRDefault="00866B17" w:rsidP="0086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Pomi Fructiferi</w:t>
            </w:r>
          </w:p>
        </w:tc>
        <w:tc>
          <w:tcPr>
            <w:tcW w:w="1116" w:type="dxa"/>
          </w:tcPr>
          <w:p w14:paraId="513278F3" w14:textId="77777777" w:rsidR="00866B17" w:rsidRPr="00563B54" w:rsidRDefault="00866B17" w:rsidP="0086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Nr.bucati</w:t>
            </w:r>
            <w:proofErr w:type="spellEnd"/>
          </w:p>
        </w:tc>
        <w:tc>
          <w:tcPr>
            <w:tcW w:w="1417" w:type="dxa"/>
          </w:tcPr>
          <w:p w14:paraId="1856D753" w14:textId="77777777" w:rsidR="00866B17" w:rsidRPr="00563B54" w:rsidRDefault="00866B17" w:rsidP="0086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Pomi fructiferi</w:t>
            </w:r>
          </w:p>
        </w:tc>
        <w:tc>
          <w:tcPr>
            <w:tcW w:w="1116" w:type="dxa"/>
          </w:tcPr>
          <w:p w14:paraId="568F44D9" w14:textId="77777777" w:rsidR="00866B17" w:rsidRPr="00563B54" w:rsidRDefault="00866B17" w:rsidP="0086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Nr.bucati</w:t>
            </w:r>
            <w:proofErr w:type="spellEnd"/>
          </w:p>
        </w:tc>
        <w:tc>
          <w:tcPr>
            <w:tcW w:w="2939" w:type="dxa"/>
          </w:tcPr>
          <w:p w14:paraId="51510D6D" w14:textId="77777777" w:rsidR="00866B17" w:rsidRPr="00563B54" w:rsidRDefault="007252CE" w:rsidP="0086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Suprafata</w:t>
            </w:r>
            <w:proofErr w:type="spellEnd"/>
            <w:r w:rsidR="00866B17" w:rsidRPr="00563B54">
              <w:rPr>
                <w:rFonts w:ascii="Times New Roman" w:hAnsi="Times New Roman" w:cs="Times New Roman"/>
                <w:sz w:val="24"/>
                <w:szCs w:val="24"/>
              </w:rPr>
              <w:t xml:space="preserve"> totala a </w:t>
            </w:r>
            <w:proofErr w:type="spellStart"/>
            <w:r w:rsidR="00866B17" w:rsidRPr="00563B54">
              <w:rPr>
                <w:rFonts w:ascii="Times New Roman" w:hAnsi="Times New Roman" w:cs="Times New Roman"/>
                <w:sz w:val="24"/>
                <w:szCs w:val="24"/>
              </w:rPr>
              <w:t>plantatiilor</w:t>
            </w:r>
            <w:proofErr w:type="spellEnd"/>
            <w:r w:rsidR="00866B17" w:rsidRPr="00563B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0BC7" w:rsidRPr="00563B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0BC7" w:rsidRPr="00563B54">
              <w:rPr>
                <w:rFonts w:ascii="Times New Roman" w:hAnsi="Times New Roman" w:cs="Times New Roman"/>
                <w:sz w:val="24"/>
                <w:szCs w:val="24"/>
              </w:rPr>
              <w:t>pomicule</w:t>
            </w:r>
            <w:proofErr w:type="spellEnd"/>
            <w:r w:rsidR="00866B17" w:rsidRPr="00563B54">
              <w:rPr>
                <w:rFonts w:ascii="Times New Roman" w:hAnsi="Times New Roman" w:cs="Times New Roman"/>
                <w:sz w:val="24"/>
                <w:szCs w:val="24"/>
              </w:rPr>
              <w:t>/livezilor</w:t>
            </w:r>
            <w:r w:rsidR="0044694C" w:rsidRPr="00563B54">
              <w:rPr>
                <w:rFonts w:ascii="Times New Roman" w:hAnsi="Times New Roman" w:cs="Times New Roman"/>
                <w:sz w:val="24"/>
                <w:szCs w:val="24"/>
              </w:rPr>
              <w:t xml:space="preserve"> mp/ha</w:t>
            </w:r>
          </w:p>
        </w:tc>
      </w:tr>
      <w:tr w:rsidR="00866B17" w:rsidRPr="00563B54" w14:paraId="5214A961" w14:textId="77777777" w:rsidTr="007741B4">
        <w:tc>
          <w:tcPr>
            <w:tcW w:w="1807" w:type="dxa"/>
          </w:tcPr>
          <w:p w14:paraId="2C583D93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Meri</w:t>
            </w:r>
          </w:p>
        </w:tc>
        <w:tc>
          <w:tcPr>
            <w:tcW w:w="1134" w:type="dxa"/>
          </w:tcPr>
          <w:p w14:paraId="503F0AC4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1D8CDD4B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Cireși</w:t>
            </w:r>
          </w:p>
        </w:tc>
        <w:tc>
          <w:tcPr>
            <w:tcW w:w="1116" w:type="dxa"/>
          </w:tcPr>
          <w:p w14:paraId="401242CA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799103C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Nuci</w:t>
            </w:r>
          </w:p>
        </w:tc>
        <w:tc>
          <w:tcPr>
            <w:tcW w:w="1116" w:type="dxa"/>
          </w:tcPr>
          <w:p w14:paraId="661080E5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9" w:type="dxa"/>
          </w:tcPr>
          <w:p w14:paraId="222DCCC0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B17" w:rsidRPr="00563B54" w14:paraId="7C798B54" w14:textId="77777777" w:rsidTr="007741B4">
        <w:tc>
          <w:tcPr>
            <w:tcW w:w="1807" w:type="dxa"/>
          </w:tcPr>
          <w:p w14:paraId="7DB2E0F3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Peri</w:t>
            </w:r>
          </w:p>
        </w:tc>
        <w:tc>
          <w:tcPr>
            <w:tcW w:w="1134" w:type="dxa"/>
          </w:tcPr>
          <w:p w14:paraId="526CCE00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3327BC6E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Vișini</w:t>
            </w:r>
          </w:p>
        </w:tc>
        <w:tc>
          <w:tcPr>
            <w:tcW w:w="1116" w:type="dxa"/>
          </w:tcPr>
          <w:p w14:paraId="1674870E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F6DD551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Aluni</w:t>
            </w:r>
          </w:p>
        </w:tc>
        <w:tc>
          <w:tcPr>
            <w:tcW w:w="1116" w:type="dxa"/>
          </w:tcPr>
          <w:p w14:paraId="039D44DE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9" w:type="dxa"/>
          </w:tcPr>
          <w:p w14:paraId="4367B437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B17" w:rsidRPr="00563B54" w14:paraId="3BAC3795" w14:textId="77777777" w:rsidTr="007741B4">
        <w:tc>
          <w:tcPr>
            <w:tcW w:w="1807" w:type="dxa"/>
          </w:tcPr>
          <w:p w14:paraId="5DE2FE30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Piersici</w:t>
            </w:r>
          </w:p>
        </w:tc>
        <w:tc>
          <w:tcPr>
            <w:tcW w:w="1134" w:type="dxa"/>
          </w:tcPr>
          <w:p w14:paraId="683E6E32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3E16708C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Pruni</w:t>
            </w:r>
          </w:p>
        </w:tc>
        <w:tc>
          <w:tcPr>
            <w:tcW w:w="1116" w:type="dxa"/>
          </w:tcPr>
          <w:p w14:paraId="7DE8726A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97A3841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</w:tcPr>
          <w:p w14:paraId="40CCF73F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9" w:type="dxa"/>
          </w:tcPr>
          <w:p w14:paraId="1235F95E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B17" w:rsidRPr="00563B54" w14:paraId="01051643" w14:textId="77777777" w:rsidTr="007741B4">
        <w:tc>
          <w:tcPr>
            <w:tcW w:w="1807" w:type="dxa"/>
          </w:tcPr>
          <w:p w14:paraId="58DD1DF4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Caiși și zarzări</w:t>
            </w:r>
          </w:p>
        </w:tc>
        <w:tc>
          <w:tcPr>
            <w:tcW w:w="1134" w:type="dxa"/>
          </w:tcPr>
          <w:p w14:paraId="35D2F6C7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795201A9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Nectarini</w:t>
            </w:r>
            <w:proofErr w:type="spellEnd"/>
          </w:p>
        </w:tc>
        <w:tc>
          <w:tcPr>
            <w:tcW w:w="1116" w:type="dxa"/>
          </w:tcPr>
          <w:p w14:paraId="5A16BAA3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502DE00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Alți pomi</w:t>
            </w:r>
          </w:p>
        </w:tc>
        <w:tc>
          <w:tcPr>
            <w:tcW w:w="1116" w:type="dxa"/>
          </w:tcPr>
          <w:p w14:paraId="4A0B7739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9" w:type="dxa"/>
          </w:tcPr>
          <w:p w14:paraId="34E99BA7" w14:textId="77777777" w:rsidR="00866B17" w:rsidRPr="00563B54" w:rsidRDefault="00866B17" w:rsidP="00866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B33AB7B" w14:textId="77777777" w:rsidR="002C590B" w:rsidRPr="00563B54" w:rsidRDefault="002C590B" w:rsidP="007741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8466ECB" w14:textId="77777777" w:rsidR="007741B4" w:rsidRPr="00563B54" w:rsidRDefault="007741B4" w:rsidP="007741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63B54">
        <w:rPr>
          <w:rFonts w:ascii="Times New Roman" w:hAnsi="Times New Roman" w:cs="Times New Roman"/>
          <w:b/>
          <w:sz w:val="24"/>
          <w:szCs w:val="24"/>
        </w:rPr>
        <w:t xml:space="preserve">Cap. VI. </w:t>
      </w:r>
      <w:proofErr w:type="spellStart"/>
      <w:r w:rsidRPr="00563B54">
        <w:rPr>
          <w:rFonts w:ascii="Times New Roman" w:hAnsi="Times New Roman" w:cs="Times New Roman"/>
          <w:b/>
          <w:sz w:val="24"/>
          <w:szCs w:val="24"/>
        </w:rPr>
        <w:t>Suprafete</w:t>
      </w:r>
      <w:proofErr w:type="spellEnd"/>
      <w:r w:rsidRPr="00563B54">
        <w:rPr>
          <w:rFonts w:ascii="Times New Roman" w:hAnsi="Times New Roman" w:cs="Times New Roman"/>
          <w:b/>
          <w:sz w:val="24"/>
          <w:szCs w:val="24"/>
        </w:rPr>
        <w:t xml:space="preserve"> amenajate pentru </w:t>
      </w:r>
      <w:proofErr w:type="spellStart"/>
      <w:r w:rsidRPr="00563B54">
        <w:rPr>
          <w:rFonts w:ascii="Times New Roman" w:hAnsi="Times New Roman" w:cs="Times New Roman"/>
          <w:b/>
          <w:sz w:val="24"/>
          <w:szCs w:val="24"/>
        </w:rPr>
        <w:t>irigatii</w:t>
      </w:r>
      <w:proofErr w:type="spellEnd"/>
      <w:r w:rsidRPr="00563B54">
        <w:rPr>
          <w:rFonts w:ascii="Times New Roman" w:hAnsi="Times New Roman" w:cs="Times New Roman"/>
          <w:b/>
          <w:sz w:val="24"/>
          <w:szCs w:val="24"/>
        </w:rPr>
        <w:t xml:space="preserve"> total </w:t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2C590B" w:rsidRPr="00563B54">
        <w:rPr>
          <w:rFonts w:ascii="Times New Roman" w:hAnsi="Times New Roman" w:cs="Times New Roman"/>
          <w:b/>
          <w:sz w:val="24"/>
          <w:szCs w:val="24"/>
          <w:u w:val="single"/>
        </w:rPr>
        <w:t>Ha</w:t>
      </w:r>
    </w:p>
    <w:p w14:paraId="51153045" w14:textId="77777777" w:rsidR="00250E32" w:rsidRPr="00563B54" w:rsidRDefault="00250E32" w:rsidP="00987A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4E9AEB1" w14:textId="77777777" w:rsidR="00AF6117" w:rsidRPr="00563B54" w:rsidRDefault="0083448D" w:rsidP="00987A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3B54">
        <w:rPr>
          <w:rFonts w:ascii="Times New Roman" w:hAnsi="Times New Roman" w:cs="Times New Roman"/>
          <w:b/>
          <w:sz w:val="24"/>
          <w:szCs w:val="24"/>
        </w:rPr>
        <w:t>Cap. VII</w:t>
      </w:r>
      <w:r w:rsidR="000436E2" w:rsidRPr="00563B54">
        <w:rPr>
          <w:rFonts w:ascii="Times New Roman" w:hAnsi="Times New Roman" w:cs="Times New Roman"/>
          <w:b/>
          <w:sz w:val="24"/>
          <w:szCs w:val="24"/>
        </w:rPr>
        <w:t>. Animale domestice și/sau animale sălbatice crescute în captivitate, în condițiile legii</w:t>
      </w:r>
    </w:p>
    <w:p w14:paraId="03DF9E29" w14:textId="77777777" w:rsidR="00B06567" w:rsidRPr="00563B54" w:rsidRDefault="00B06567" w:rsidP="00987A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gril"/>
        <w:tblW w:w="1105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791"/>
        <w:gridCol w:w="992"/>
        <w:gridCol w:w="3969"/>
        <w:gridCol w:w="1305"/>
      </w:tblGrid>
      <w:tr w:rsidR="005772B3" w:rsidRPr="00563B54" w14:paraId="18D25B53" w14:textId="77777777" w:rsidTr="007E5FA0">
        <w:tc>
          <w:tcPr>
            <w:tcW w:w="4791" w:type="dxa"/>
          </w:tcPr>
          <w:p w14:paraId="34C346EA" w14:textId="77777777" w:rsidR="005772B3" w:rsidRPr="00563B54" w:rsidRDefault="005772B3" w:rsidP="005772B3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Specia/categoria de animale</w:t>
            </w:r>
          </w:p>
        </w:tc>
        <w:tc>
          <w:tcPr>
            <w:tcW w:w="992" w:type="dxa"/>
          </w:tcPr>
          <w:p w14:paraId="42844571" w14:textId="77777777" w:rsidR="005772B3" w:rsidRPr="00563B54" w:rsidRDefault="005772B3" w:rsidP="005772B3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Capete</w:t>
            </w:r>
          </w:p>
        </w:tc>
        <w:tc>
          <w:tcPr>
            <w:tcW w:w="3969" w:type="dxa"/>
          </w:tcPr>
          <w:p w14:paraId="6768CFFF" w14:textId="77777777" w:rsidR="005772B3" w:rsidRPr="00563B54" w:rsidRDefault="00000D06" w:rsidP="005772B3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Specia/categoria de animale</w:t>
            </w:r>
          </w:p>
        </w:tc>
        <w:tc>
          <w:tcPr>
            <w:tcW w:w="1305" w:type="dxa"/>
          </w:tcPr>
          <w:p w14:paraId="3B006292" w14:textId="77777777" w:rsidR="005772B3" w:rsidRPr="00563B54" w:rsidRDefault="005772B3" w:rsidP="005772B3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Capete</w:t>
            </w:r>
          </w:p>
        </w:tc>
      </w:tr>
      <w:tr w:rsidR="00000D06" w:rsidRPr="00563B54" w14:paraId="72B23F42" w14:textId="77777777" w:rsidTr="007E5FA0">
        <w:tc>
          <w:tcPr>
            <w:tcW w:w="4791" w:type="dxa"/>
          </w:tcPr>
          <w:p w14:paraId="59064249" w14:textId="77777777" w:rsidR="00000D06" w:rsidRPr="00181353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353">
              <w:rPr>
                <w:rFonts w:ascii="Times New Roman" w:hAnsi="Times New Roman" w:cs="Times New Roman"/>
                <w:b/>
                <w:sz w:val="24"/>
                <w:szCs w:val="24"/>
              </w:rPr>
              <w:t>Bovine  - total -</w:t>
            </w:r>
          </w:p>
        </w:tc>
        <w:tc>
          <w:tcPr>
            <w:tcW w:w="992" w:type="dxa"/>
          </w:tcPr>
          <w:p w14:paraId="6029E121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1AE9D6F" w14:textId="77777777" w:rsidR="00000D06" w:rsidRPr="004C5282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282">
              <w:rPr>
                <w:rFonts w:ascii="Times New Roman" w:hAnsi="Times New Roman" w:cs="Times New Roman"/>
                <w:b/>
                <w:sz w:val="24"/>
                <w:szCs w:val="24"/>
              </w:rPr>
              <w:t>Cabaline – total -</w:t>
            </w:r>
          </w:p>
        </w:tc>
        <w:tc>
          <w:tcPr>
            <w:tcW w:w="1305" w:type="dxa"/>
          </w:tcPr>
          <w:p w14:paraId="62DA7B1F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06" w:rsidRPr="00563B54" w14:paraId="1CA3A4AC" w14:textId="77777777" w:rsidTr="007E5FA0">
        <w:tc>
          <w:tcPr>
            <w:tcW w:w="4791" w:type="dxa"/>
          </w:tcPr>
          <w:p w14:paraId="3B31AF81" w14:textId="77777777" w:rsidR="00000D06" w:rsidRPr="00563B54" w:rsidRDefault="00000D06" w:rsidP="00000D06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vaci pentru lapte</w:t>
            </w:r>
          </w:p>
        </w:tc>
        <w:tc>
          <w:tcPr>
            <w:tcW w:w="992" w:type="dxa"/>
          </w:tcPr>
          <w:p w14:paraId="7C26AA52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2611069" w14:textId="77777777" w:rsidR="00000D06" w:rsidRPr="00563B54" w:rsidRDefault="00000D06" w:rsidP="00000D06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cabaline de muncă peste 3 ani</w:t>
            </w:r>
          </w:p>
        </w:tc>
        <w:tc>
          <w:tcPr>
            <w:tcW w:w="1305" w:type="dxa"/>
          </w:tcPr>
          <w:p w14:paraId="10BF7978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06" w:rsidRPr="00563B54" w14:paraId="66C628FE" w14:textId="77777777" w:rsidTr="007E5FA0">
        <w:tc>
          <w:tcPr>
            <w:tcW w:w="4791" w:type="dxa"/>
          </w:tcPr>
          <w:p w14:paraId="4CF1172D" w14:textId="77777777" w:rsidR="00000D06" w:rsidRPr="00563B54" w:rsidRDefault="00000D06" w:rsidP="00000D06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viței</w:t>
            </w:r>
            <w:r w:rsidR="00181353">
              <w:rPr>
                <w:rFonts w:ascii="Times New Roman" w:hAnsi="Times New Roman" w:cs="Times New Roman"/>
                <w:sz w:val="24"/>
                <w:szCs w:val="24"/>
              </w:rPr>
              <w:t xml:space="preserve"> masculi</w:t>
            </w:r>
          </w:p>
        </w:tc>
        <w:tc>
          <w:tcPr>
            <w:tcW w:w="992" w:type="dxa"/>
          </w:tcPr>
          <w:p w14:paraId="5812F821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AC60192" w14:textId="77777777" w:rsidR="00000D06" w:rsidRPr="004C5282" w:rsidRDefault="00000D06" w:rsidP="004C52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282">
              <w:rPr>
                <w:rFonts w:ascii="Times New Roman" w:hAnsi="Times New Roman" w:cs="Times New Roman"/>
                <w:b/>
                <w:sz w:val="24"/>
                <w:szCs w:val="24"/>
              </w:rPr>
              <w:t>Iepuri – total -</w:t>
            </w:r>
          </w:p>
        </w:tc>
        <w:tc>
          <w:tcPr>
            <w:tcW w:w="1305" w:type="dxa"/>
          </w:tcPr>
          <w:p w14:paraId="49373A58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06" w:rsidRPr="00563B54" w14:paraId="3B2FB72E" w14:textId="77777777" w:rsidTr="007E5FA0">
        <w:tc>
          <w:tcPr>
            <w:tcW w:w="4791" w:type="dxa"/>
          </w:tcPr>
          <w:p w14:paraId="5B1F8F1C" w14:textId="77777777" w:rsidR="00000D06" w:rsidRPr="00563B54" w:rsidRDefault="00181353" w:rsidP="00000D06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vitei 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junici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femele</w:t>
            </w:r>
          </w:p>
        </w:tc>
        <w:tc>
          <w:tcPr>
            <w:tcW w:w="992" w:type="dxa"/>
          </w:tcPr>
          <w:p w14:paraId="64C20228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1D9A256" w14:textId="77777777" w:rsidR="00000D06" w:rsidRPr="004C5282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282">
              <w:rPr>
                <w:rFonts w:ascii="Times New Roman" w:hAnsi="Times New Roman" w:cs="Times New Roman"/>
                <w:b/>
                <w:sz w:val="24"/>
                <w:szCs w:val="24"/>
              </w:rPr>
              <w:t>Păsări – total - din care</w:t>
            </w:r>
          </w:p>
        </w:tc>
        <w:tc>
          <w:tcPr>
            <w:tcW w:w="1305" w:type="dxa"/>
          </w:tcPr>
          <w:p w14:paraId="15355CA4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06" w:rsidRPr="00563B54" w14:paraId="7261A72C" w14:textId="77777777" w:rsidTr="007E5FA0">
        <w:tc>
          <w:tcPr>
            <w:tcW w:w="4791" w:type="dxa"/>
          </w:tcPr>
          <w:p w14:paraId="309321A6" w14:textId="77777777" w:rsidR="00000D06" w:rsidRPr="00181353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353">
              <w:rPr>
                <w:rFonts w:ascii="Times New Roman" w:hAnsi="Times New Roman" w:cs="Times New Roman"/>
                <w:b/>
                <w:sz w:val="24"/>
                <w:szCs w:val="24"/>
              </w:rPr>
              <w:t>Ovine  - total -</w:t>
            </w:r>
          </w:p>
        </w:tc>
        <w:tc>
          <w:tcPr>
            <w:tcW w:w="992" w:type="dxa"/>
          </w:tcPr>
          <w:p w14:paraId="177EB127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25EE275" w14:textId="77777777" w:rsidR="00000D06" w:rsidRPr="00563B54" w:rsidRDefault="00000D06" w:rsidP="00000D06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 xml:space="preserve">găini </w:t>
            </w:r>
          </w:p>
        </w:tc>
        <w:tc>
          <w:tcPr>
            <w:tcW w:w="1305" w:type="dxa"/>
          </w:tcPr>
          <w:p w14:paraId="3D2292AC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06" w:rsidRPr="00563B54" w14:paraId="717E9DC5" w14:textId="77777777" w:rsidTr="007E5FA0">
        <w:tc>
          <w:tcPr>
            <w:tcW w:w="4791" w:type="dxa"/>
          </w:tcPr>
          <w:p w14:paraId="27574942" w14:textId="77777777" w:rsidR="00000D06" w:rsidRPr="00563B54" w:rsidRDefault="00000D06" w:rsidP="00000D06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 xml:space="preserve">oi femele </w:t>
            </w:r>
          </w:p>
        </w:tc>
        <w:tc>
          <w:tcPr>
            <w:tcW w:w="992" w:type="dxa"/>
          </w:tcPr>
          <w:p w14:paraId="5AA22FA2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B0A3EB5" w14:textId="77777777" w:rsidR="00000D06" w:rsidRPr="00563B54" w:rsidRDefault="00000D06" w:rsidP="00000D06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rațe</w:t>
            </w:r>
          </w:p>
        </w:tc>
        <w:tc>
          <w:tcPr>
            <w:tcW w:w="1305" w:type="dxa"/>
          </w:tcPr>
          <w:p w14:paraId="73146BF5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06" w:rsidRPr="00563B54" w14:paraId="0686A5D4" w14:textId="77777777" w:rsidTr="007E5FA0">
        <w:tc>
          <w:tcPr>
            <w:tcW w:w="4791" w:type="dxa"/>
          </w:tcPr>
          <w:p w14:paraId="217793DE" w14:textId="77777777" w:rsidR="00000D06" w:rsidRPr="00563B54" w:rsidRDefault="00000D06" w:rsidP="00000D06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mioare montate</w:t>
            </w:r>
          </w:p>
        </w:tc>
        <w:tc>
          <w:tcPr>
            <w:tcW w:w="992" w:type="dxa"/>
          </w:tcPr>
          <w:p w14:paraId="03706486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9CD16FD" w14:textId="77777777" w:rsidR="00000D06" w:rsidRPr="00563B54" w:rsidRDefault="00000D06" w:rsidP="00000D06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curci</w:t>
            </w:r>
          </w:p>
        </w:tc>
        <w:tc>
          <w:tcPr>
            <w:tcW w:w="1305" w:type="dxa"/>
          </w:tcPr>
          <w:p w14:paraId="1BF7A521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06" w:rsidRPr="00563B54" w14:paraId="10C70CC7" w14:textId="77777777" w:rsidTr="007E5FA0">
        <w:tc>
          <w:tcPr>
            <w:tcW w:w="4791" w:type="dxa"/>
          </w:tcPr>
          <w:p w14:paraId="76946A63" w14:textId="77777777" w:rsidR="00000D06" w:rsidRPr="00181353" w:rsidRDefault="00181353" w:rsidP="00181353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berbeci </w:t>
            </w:r>
          </w:p>
        </w:tc>
        <w:tc>
          <w:tcPr>
            <w:tcW w:w="992" w:type="dxa"/>
          </w:tcPr>
          <w:p w14:paraId="36C256E5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88C5DA4" w14:textId="77777777" w:rsidR="00000D06" w:rsidRPr="00563B54" w:rsidRDefault="00000D06" w:rsidP="00000D06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gâște</w:t>
            </w:r>
          </w:p>
        </w:tc>
        <w:tc>
          <w:tcPr>
            <w:tcW w:w="1305" w:type="dxa"/>
          </w:tcPr>
          <w:p w14:paraId="1BF13D3D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06" w:rsidRPr="00563B54" w14:paraId="2C8F96C0" w14:textId="77777777" w:rsidTr="007E5FA0">
        <w:tc>
          <w:tcPr>
            <w:tcW w:w="4791" w:type="dxa"/>
          </w:tcPr>
          <w:p w14:paraId="3F41E9F0" w14:textId="77777777" w:rsidR="00000D06" w:rsidRPr="00563B54" w:rsidRDefault="00000D06" w:rsidP="00000D06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 xml:space="preserve">berbeci de reproducție </w:t>
            </w:r>
          </w:p>
        </w:tc>
        <w:tc>
          <w:tcPr>
            <w:tcW w:w="992" w:type="dxa"/>
          </w:tcPr>
          <w:p w14:paraId="5EB86624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33357A1" w14:textId="77777777" w:rsidR="00000D06" w:rsidRPr="00563B54" w:rsidRDefault="00000D06" w:rsidP="00000D06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struți</w:t>
            </w:r>
          </w:p>
        </w:tc>
        <w:tc>
          <w:tcPr>
            <w:tcW w:w="1305" w:type="dxa"/>
          </w:tcPr>
          <w:p w14:paraId="43B5B28D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06" w:rsidRPr="00563B54" w14:paraId="582399B0" w14:textId="77777777" w:rsidTr="007E5FA0">
        <w:tc>
          <w:tcPr>
            <w:tcW w:w="4791" w:type="dxa"/>
          </w:tcPr>
          <w:p w14:paraId="1B972130" w14:textId="77777777" w:rsidR="00000D06" w:rsidRPr="004C5282" w:rsidRDefault="00000D06" w:rsidP="00000D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282">
              <w:rPr>
                <w:rFonts w:ascii="Times New Roman" w:hAnsi="Times New Roman" w:cs="Times New Roman"/>
                <w:b/>
                <w:sz w:val="24"/>
                <w:szCs w:val="24"/>
              </w:rPr>
              <w:t>Caprine – total -</w:t>
            </w:r>
          </w:p>
        </w:tc>
        <w:tc>
          <w:tcPr>
            <w:tcW w:w="992" w:type="dxa"/>
          </w:tcPr>
          <w:p w14:paraId="0FE0F553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4301E2F" w14:textId="77777777" w:rsidR="00000D06" w:rsidRPr="004C5282" w:rsidRDefault="00000D06" w:rsidP="00000D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282">
              <w:rPr>
                <w:rFonts w:ascii="Times New Roman" w:hAnsi="Times New Roman" w:cs="Times New Roman"/>
                <w:b/>
                <w:sz w:val="24"/>
                <w:szCs w:val="24"/>
              </w:rPr>
              <w:t>Familii de albine – total -</w:t>
            </w:r>
          </w:p>
        </w:tc>
        <w:tc>
          <w:tcPr>
            <w:tcW w:w="1305" w:type="dxa"/>
          </w:tcPr>
          <w:p w14:paraId="0502D149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06" w:rsidRPr="00563B54" w14:paraId="2F6CC63A" w14:textId="77777777" w:rsidTr="007E5FA0">
        <w:tc>
          <w:tcPr>
            <w:tcW w:w="4791" w:type="dxa"/>
          </w:tcPr>
          <w:p w14:paraId="68CBC94E" w14:textId="77777777" w:rsidR="00000D06" w:rsidRPr="00563B54" w:rsidRDefault="00000D06" w:rsidP="00000D06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capre</w:t>
            </w:r>
          </w:p>
        </w:tc>
        <w:tc>
          <w:tcPr>
            <w:tcW w:w="992" w:type="dxa"/>
          </w:tcPr>
          <w:p w14:paraId="6CF6A367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CE7A01A" w14:textId="77777777" w:rsidR="00000D06" w:rsidRPr="00563B54" w:rsidRDefault="00213580" w:rsidP="00213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Alte specii de animale</w:t>
            </w:r>
          </w:p>
        </w:tc>
        <w:tc>
          <w:tcPr>
            <w:tcW w:w="1305" w:type="dxa"/>
          </w:tcPr>
          <w:p w14:paraId="6CF5DEAF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D06" w:rsidRPr="00563B54" w14:paraId="5356A7A8" w14:textId="77777777" w:rsidTr="007E5FA0">
        <w:tc>
          <w:tcPr>
            <w:tcW w:w="4791" w:type="dxa"/>
          </w:tcPr>
          <w:p w14:paraId="7AFD7336" w14:textId="77777777" w:rsidR="00000D06" w:rsidRPr="00563B54" w:rsidRDefault="00000D06" w:rsidP="00000D06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țapi</w:t>
            </w:r>
          </w:p>
        </w:tc>
        <w:tc>
          <w:tcPr>
            <w:tcW w:w="992" w:type="dxa"/>
          </w:tcPr>
          <w:p w14:paraId="6839DE25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F0C1147" w14:textId="77777777" w:rsidR="00000D06" w:rsidRPr="00563B54" w:rsidRDefault="00000D06" w:rsidP="00000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5CFF907B" w14:textId="77777777" w:rsidR="00000D06" w:rsidRPr="00563B54" w:rsidRDefault="00000D06" w:rsidP="00000D06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2B3" w:rsidRPr="00563B54" w14:paraId="6E4E5C28" w14:textId="77777777" w:rsidTr="007E5FA0">
        <w:tc>
          <w:tcPr>
            <w:tcW w:w="4791" w:type="dxa"/>
          </w:tcPr>
          <w:p w14:paraId="3E6AC43A" w14:textId="77777777" w:rsidR="005772B3" w:rsidRPr="004C5282" w:rsidRDefault="005772B3" w:rsidP="005772B3">
            <w:pPr>
              <w:pStyle w:val="Listparagraf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2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Porcine – total - </w:t>
            </w:r>
          </w:p>
        </w:tc>
        <w:tc>
          <w:tcPr>
            <w:tcW w:w="992" w:type="dxa"/>
          </w:tcPr>
          <w:p w14:paraId="20F6CA00" w14:textId="77777777" w:rsidR="005772B3" w:rsidRPr="00563B54" w:rsidRDefault="005772B3" w:rsidP="005772B3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6B02F2D" w14:textId="77777777" w:rsidR="005772B3" w:rsidRPr="00563B54" w:rsidRDefault="005772B3" w:rsidP="00213580">
            <w:pPr>
              <w:pStyle w:val="Listparagra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200EAEA3" w14:textId="77777777" w:rsidR="005772B3" w:rsidRPr="00563B54" w:rsidRDefault="005772B3" w:rsidP="005772B3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2B3" w:rsidRPr="00563B54" w14:paraId="094F973F" w14:textId="77777777" w:rsidTr="007E5FA0">
        <w:tc>
          <w:tcPr>
            <w:tcW w:w="4791" w:type="dxa"/>
          </w:tcPr>
          <w:p w14:paraId="4F326C88" w14:textId="77777777" w:rsidR="005772B3" w:rsidRPr="00563B54" w:rsidRDefault="005772B3" w:rsidP="005772B3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purcei sub 20 kg</w:t>
            </w:r>
          </w:p>
        </w:tc>
        <w:tc>
          <w:tcPr>
            <w:tcW w:w="992" w:type="dxa"/>
          </w:tcPr>
          <w:p w14:paraId="5C7A7CF0" w14:textId="77777777" w:rsidR="005772B3" w:rsidRPr="00563B54" w:rsidRDefault="005772B3" w:rsidP="005772B3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217F3BA" w14:textId="77777777" w:rsidR="005772B3" w:rsidRPr="00563B54" w:rsidRDefault="005772B3" w:rsidP="005772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4BEE2007" w14:textId="77777777" w:rsidR="005772B3" w:rsidRPr="00563B54" w:rsidRDefault="005772B3" w:rsidP="005772B3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2B3" w:rsidRPr="00563B54" w14:paraId="3D2B038D" w14:textId="77777777" w:rsidTr="007E5FA0">
        <w:tc>
          <w:tcPr>
            <w:tcW w:w="4791" w:type="dxa"/>
          </w:tcPr>
          <w:p w14:paraId="4D69F22D" w14:textId="77777777" w:rsidR="005772B3" w:rsidRPr="00563B54" w:rsidRDefault="005772B3" w:rsidP="005772B3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porcine între 20 – 50 kg</w:t>
            </w:r>
          </w:p>
        </w:tc>
        <w:tc>
          <w:tcPr>
            <w:tcW w:w="992" w:type="dxa"/>
          </w:tcPr>
          <w:p w14:paraId="747C7B37" w14:textId="77777777" w:rsidR="005772B3" w:rsidRPr="00563B54" w:rsidRDefault="005772B3" w:rsidP="005772B3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68FE922" w14:textId="77777777" w:rsidR="005772B3" w:rsidRPr="00563B54" w:rsidRDefault="005772B3" w:rsidP="005772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39EFBCCE" w14:textId="77777777" w:rsidR="005772B3" w:rsidRPr="00563B54" w:rsidRDefault="005772B3" w:rsidP="005772B3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2B3" w:rsidRPr="00563B54" w14:paraId="72366991" w14:textId="77777777" w:rsidTr="007E5FA0">
        <w:tc>
          <w:tcPr>
            <w:tcW w:w="4791" w:type="dxa"/>
          </w:tcPr>
          <w:p w14:paraId="36341476" w14:textId="77777777" w:rsidR="005772B3" w:rsidRPr="00563B54" w:rsidRDefault="005772B3" w:rsidP="005772B3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porcine între 51 – 80 kg</w:t>
            </w:r>
          </w:p>
        </w:tc>
        <w:tc>
          <w:tcPr>
            <w:tcW w:w="992" w:type="dxa"/>
          </w:tcPr>
          <w:p w14:paraId="0701BD5A" w14:textId="77777777" w:rsidR="005772B3" w:rsidRPr="00563B54" w:rsidRDefault="005772B3" w:rsidP="005772B3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8C9C7EF" w14:textId="77777777" w:rsidR="005772B3" w:rsidRPr="00563B54" w:rsidRDefault="005772B3" w:rsidP="005772B3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20081C67" w14:textId="77777777" w:rsidR="005772B3" w:rsidRPr="00563B54" w:rsidRDefault="005772B3" w:rsidP="005772B3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2B3" w:rsidRPr="00563B54" w14:paraId="7506D61B" w14:textId="77777777" w:rsidTr="007E5FA0">
        <w:tc>
          <w:tcPr>
            <w:tcW w:w="4791" w:type="dxa"/>
          </w:tcPr>
          <w:p w14:paraId="2C7CCAD3" w14:textId="77777777" w:rsidR="005772B3" w:rsidRPr="00563B54" w:rsidRDefault="005772B3" w:rsidP="005772B3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porcine între 81 – 110 kg</w:t>
            </w:r>
          </w:p>
        </w:tc>
        <w:tc>
          <w:tcPr>
            <w:tcW w:w="992" w:type="dxa"/>
          </w:tcPr>
          <w:p w14:paraId="4A7DD0E6" w14:textId="77777777" w:rsidR="005772B3" w:rsidRPr="00563B54" w:rsidRDefault="005772B3" w:rsidP="005772B3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7C3F5FF" w14:textId="77777777" w:rsidR="005772B3" w:rsidRPr="00563B54" w:rsidRDefault="005772B3" w:rsidP="005772B3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13C12DCD" w14:textId="77777777" w:rsidR="005772B3" w:rsidRPr="00563B54" w:rsidRDefault="005772B3" w:rsidP="005772B3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75F3" w:rsidRPr="00563B54" w14:paraId="0432E7C0" w14:textId="77777777" w:rsidTr="007E5FA0">
        <w:tc>
          <w:tcPr>
            <w:tcW w:w="4791" w:type="dxa"/>
          </w:tcPr>
          <w:p w14:paraId="2250B256" w14:textId="77777777" w:rsidR="009975F3" w:rsidRPr="00563B54" w:rsidRDefault="005772B3" w:rsidP="007845DF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porcine peste 110 kg</w:t>
            </w:r>
          </w:p>
        </w:tc>
        <w:tc>
          <w:tcPr>
            <w:tcW w:w="992" w:type="dxa"/>
          </w:tcPr>
          <w:p w14:paraId="0CD64FB5" w14:textId="77777777" w:rsidR="009975F3" w:rsidRPr="00563B54" w:rsidRDefault="009975F3" w:rsidP="007015F7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4BC8AA7" w14:textId="77777777" w:rsidR="009975F3" w:rsidRPr="00563B54" w:rsidRDefault="009975F3" w:rsidP="007015F7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201FEF7A" w14:textId="77777777" w:rsidR="009975F3" w:rsidRPr="00563B54" w:rsidRDefault="009975F3" w:rsidP="007015F7">
            <w:pPr>
              <w:pStyle w:val="List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FF16EB8" w14:textId="77777777" w:rsidR="00CB4492" w:rsidRPr="00563B54" w:rsidRDefault="00CB4492" w:rsidP="008344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C3144A3" w14:textId="77777777" w:rsidR="00011944" w:rsidRPr="00563B54" w:rsidRDefault="0083448D" w:rsidP="008344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3B54">
        <w:rPr>
          <w:rFonts w:ascii="Times New Roman" w:hAnsi="Times New Roman" w:cs="Times New Roman"/>
          <w:b/>
          <w:sz w:val="24"/>
          <w:szCs w:val="24"/>
        </w:rPr>
        <w:t>Cap. VIII</w:t>
      </w:r>
      <w:r w:rsidR="00AF6117" w:rsidRPr="00563B54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AF6117" w:rsidRPr="00563B54">
        <w:rPr>
          <w:rFonts w:ascii="Times New Roman" w:hAnsi="Times New Roman" w:cs="Times New Roman"/>
          <w:b/>
          <w:sz w:val="24"/>
          <w:szCs w:val="24"/>
        </w:rPr>
        <w:t>Evoluţia</w:t>
      </w:r>
      <w:proofErr w:type="spellEnd"/>
      <w:r w:rsidR="00AF6117" w:rsidRPr="00563B54">
        <w:rPr>
          <w:rFonts w:ascii="Times New Roman" w:hAnsi="Times New Roman" w:cs="Times New Roman"/>
          <w:b/>
          <w:sz w:val="24"/>
          <w:szCs w:val="24"/>
        </w:rPr>
        <w:t xml:space="preserve"> efectivelor de animale</w:t>
      </w:r>
      <w:r w:rsidR="00C2344E" w:rsidRPr="00563B54">
        <w:rPr>
          <w:rFonts w:ascii="Times New Roman" w:hAnsi="Times New Roman" w:cs="Times New Roman"/>
          <w:b/>
          <w:sz w:val="24"/>
          <w:szCs w:val="24"/>
        </w:rPr>
        <w:t>,</w:t>
      </w:r>
      <w:r w:rsidR="00AF6117" w:rsidRPr="00563B54">
        <w:rPr>
          <w:rFonts w:ascii="Times New Roman" w:hAnsi="Times New Roman" w:cs="Times New Roman"/>
          <w:b/>
          <w:sz w:val="24"/>
          <w:szCs w:val="24"/>
        </w:rPr>
        <w:t xml:space="preserve"> în cursul anului</w:t>
      </w:r>
      <w:r w:rsidR="00C2344E" w:rsidRPr="00563B54">
        <w:rPr>
          <w:rFonts w:ascii="Times New Roman" w:hAnsi="Times New Roman" w:cs="Times New Roman"/>
          <w:b/>
          <w:sz w:val="24"/>
          <w:szCs w:val="24"/>
        </w:rPr>
        <w:t>, aflate în proprietate</w:t>
      </w:r>
      <w:r w:rsidR="00AF6117" w:rsidRPr="00563B5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922F91B" w14:textId="77777777" w:rsidR="00FE43F3" w:rsidRPr="00563B54" w:rsidRDefault="00FE43F3" w:rsidP="008344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B06567"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B06567"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B06567"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B06567"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B06567"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B06567"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B06567"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B06567"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B06567"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B06567"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B06567"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B06567"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B06567"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B06567"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B06567"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</w:p>
    <w:p w14:paraId="7DBB5D1E" w14:textId="77777777" w:rsidR="00B06567" w:rsidRPr="00563B54" w:rsidRDefault="00B06567" w:rsidP="008344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7F03FB6" w14:textId="77777777" w:rsidR="00AF6117" w:rsidRPr="00563B54" w:rsidRDefault="00AF6117" w:rsidP="008344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3B54">
        <w:rPr>
          <w:rFonts w:ascii="Times New Roman" w:hAnsi="Times New Roman" w:cs="Times New Roman"/>
          <w:b/>
          <w:sz w:val="24"/>
          <w:szCs w:val="24"/>
        </w:rPr>
        <w:t>Cap</w:t>
      </w:r>
      <w:r w:rsidR="0083448D" w:rsidRPr="00563B54">
        <w:rPr>
          <w:rFonts w:ascii="Times New Roman" w:hAnsi="Times New Roman" w:cs="Times New Roman"/>
          <w:b/>
          <w:sz w:val="24"/>
          <w:szCs w:val="24"/>
        </w:rPr>
        <w:t xml:space="preserve">. IX. Utilaje, </w:t>
      </w:r>
      <w:proofErr w:type="spellStart"/>
      <w:r w:rsidR="0083448D" w:rsidRPr="00563B54">
        <w:rPr>
          <w:rFonts w:ascii="Times New Roman" w:hAnsi="Times New Roman" w:cs="Times New Roman"/>
          <w:b/>
          <w:sz w:val="24"/>
          <w:szCs w:val="24"/>
        </w:rPr>
        <w:t>instalaţii</w:t>
      </w:r>
      <w:proofErr w:type="spellEnd"/>
      <w:r w:rsidR="0083448D" w:rsidRPr="00563B54">
        <w:rPr>
          <w:rFonts w:ascii="Times New Roman" w:hAnsi="Times New Roman" w:cs="Times New Roman"/>
          <w:b/>
          <w:sz w:val="24"/>
          <w:szCs w:val="24"/>
        </w:rPr>
        <w:t xml:space="preserve"> pentru agricultură, </w:t>
      </w:r>
      <w:r w:rsidRPr="00563B54">
        <w:rPr>
          <w:rFonts w:ascii="Times New Roman" w:hAnsi="Times New Roman" w:cs="Times New Roman"/>
          <w:b/>
          <w:sz w:val="24"/>
          <w:szCs w:val="24"/>
        </w:rPr>
        <w:t xml:space="preserve">mijloace de transport </w:t>
      </w:r>
      <w:r w:rsidR="0083448D" w:rsidRPr="00563B54">
        <w:rPr>
          <w:rFonts w:ascii="Times New Roman" w:hAnsi="Times New Roman" w:cs="Times New Roman"/>
          <w:b/>
          <w:sz w:val="24"/>
          <w:szCs w:val="24"/>
        </w:rPr>
        <w:t xml:space="preserve">cu tracțiune animală și mecanică existente la începutul anului </w:t>
      </w:r>
      <w:r w:rsidR="00B06567" w:rsidRPr="00563B54">
        <w:rPr>
          <w:rFonts w:ascii="Times New Roman" w:hAnsi="Times New Roman" w:cs="Times New Roman"/>
          <w:b/>
          <w:sz w:val="24"/>
          <w:szCs w:val="24"/>
        </w:rPr>
        <w:t>–</w:t>
      </w:r>
      <w:r w:rsidR="0083448D" w:rsidRPr="00563B54">
        <w:rPr>
          <w:rFonts w:ascii="Times New Roman" w:hAnsi="Times New Roman" w:cs="Times New Roman"/>
          <w:b/>
          <w:sz w:val="24"/>
          <w:szCs w:val="24"/>
        </w:rPr>
        <w:t xml:space="preserve"> bucăți</w:t>
      </w:r>
    </w:p>
    <w:p w14:paraId="76C8EDAC" w14:textId="77777777" w:rsidR="00B06567" w:rsidRPr="00563B54" w:rsidRDefault="00B06567" w:rsidP="008344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</w:p>
    <w:p w14:paraId="1552E768" w14:textId="77777777" w:rsidR="00B06567" w:rsidRPr="00563B54" w:rsidRDefault="00B06567" w:rsidP="008344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8844771" w14:textId="3221DB0E" w:rsidR="00B06567" w:rsidRPr="00563B54" w:rsidRDefault="0083448D" w:rsidP="005472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3B54">
        <w:rPr>
          <w:rFonts w:ascii="Times New Roman" w:hAnsi="Times New Roman" w:cs="Times New Roman"/>
          <w:b/>
          <w:sz w:val="24"/>
          <w:szCs w:val="24"/>
        </w:rPr>
        <w:t>Cap. X</w:t>
      </w:r>
      <w:r w:rsidR="00E85CB1" w:rsidRPr="00563B54">
        <w:rPr>
          <w:rFonts w:ascii="Times New Roman" w:hAnsi="Times New Roman" w:cs="Times New Roman"/>
          <w:b/>
          <w:sz w:val="24"/>
          <w:szCs w:val="24"/>
        </w:rPr>
        <w:t xml:space="preserve">. Aplicarea </w:t>
      </w:r>
      <w:proofErr w:type="spellStart"/>
      <w:r w:rsidR="00E85CB1" w:rsidRPr="00563B54">
        <w:rPr>
          <w:rFonts w:ascii="Times New Roman" w:hAnsi="Times New Roman" w:cs="Times New Roman"/>
          <w:b/>
          <w:sz w:val="24"/>
          <w:szCs w:val="24"/>
        </w:rPr>
        <w:t>îngrăşămintelor</w:t>
      </w:r>
      <w:proofErr w:type="spellEnd"/>
      <w:r w:rsidR="00E85CB1" w:rsidRPr="00563B54">
        <w:rPr>
          <w:rFonts w:ascii="Times New Roman" w:hAnsi="Times New Roman" w:cs="Times New Roman"/>
          <w:b/>
          <w:sz w:val="24"/>
          <w:szCs w:val="24"/>
        </w:rPr>
        <w:t xml:space="preserve">, amendamentelor </w:t>
      </w:r>
      <w:proofErr w:type="spellStart"/>
      <w:r w:rsidR="00E85CB1" w:rsidRPr="00563B54">
        <w:rPr>
          <w:rFonts w:ascii="Times New Roman" w:hAnsi="Times New Roman" w:cs="Times New Roman"/>
          <w:b/>
          <w:sz w:val="24"/>
          <w:szCs w:val="24"/>
        </w:rPr>
        <w:t>şi</w:t>
      </w:r>
      <w:proofErr w:type="spellEnd"/>
      <w:r w:rsidR="00E85CB1" w:rsidRPr="00563B54">
        <w:rPr>
          <w:rFonts w:ascii="Times New Roman" w:hAnsi="Times New Roman" w:cs="Times New Roman"/>
          <w:b/>
          <w:sz w:val="24"/>
          <w:szCs w:val="24"/>
        </w:rPr>
        <w:t xml:space="preserve"> pesticidelor pe </w:t>
      </w:r>
      <w:proofErr w:type="spellStart"/>
      <w:r w:rsidR="00E85CB1" w:rsidRPr="00563B54">
        <w:rPr>
          <w:rFonts w:ascii="Times New Roman" w:hAnsi="Times New Roman" w:cs="Times New Roman"/>
          <w:b/>
          <w:sz w:val="24"/>
          <w:szCs w:val="24"/>
        </w:rPr>
        <w:t>suprafeţe</w:t>
      </w:r>
      <w:proofErr w:type="spellEnd"/>
      <w:r w:rsidR="00E85CB1" w:rsidRPr="00563B54">
        <w:rPr>
          <w:rFonts w:ascii="Times New Roman" w:hAnsi="Times New Roman" w:cs="Times New Roman"/>
          <w:b/>
          <w:sz w:val="24"/>
          <w:szCs w:val="24"/>
        </w:rPr>
        <w:t xml:space="preserve"> situate în </w:t>
      </w:r>
      <w:r w:rsidR="00243862" w:rsidRPr="00243862">
        <w:rPr>
          <w:b/>
          <w:sz w:val="24"/>
          <w:szCs w:val="24"/>
        </w:rPr>
        <w:t xml:space="preserve">Comunei Hănești  </w:t>
      </w:r>
      <w:r w:rsidR="00E85CB1" w:rsidRPr="00563B54">
        <w:rPr>
          <w:rFonts w:ascii="Times New Roman" w:hAnsi="Times New Roman" w:cs="Times New Roman"/>
          <w:b/>
          <w:sz w:val="24"/>
          <w:szCs w:val="24"/>
        </w:rPr>
        <w:t>:</w:t>
      </w:r>
    </w:p>
    <w:p w14:paraId="75B5788A" w14:textId="77777777" w:rsidR="00B06567" w:rsidRPr="00563B54" w:rsidRDefault="00B06567" w:rsidP="005472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b/>
          <w:sz w:val="24"/>
          <w:szCs w:val="24"/>
          <w:u w:val="single"/>
        </w:rPr>
        <w:tab/>
      </w:r>
    </w:p>
    <w:p w14:paraId="4DDE32B4" w14:textId="77777777" w:rsidR="00B06567" w:rsidRPr="00563B54" w:rsidRDefault="00B06567" w:rsidP="005472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04C04DF" w14:textId="77777777" w:rsidR="00634D55" w:rsidRDefault="00634D55" w:rsidP="005472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F63C4EA" w14:textId="77777777" w:rsidR="00634D55" w:rsidRDefault="00634D55" w:rsidP="005472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186200D" w14:textId="77777777" w:rsidR="00634D55" w:rsidRDefault="00634D55" w:rsidP="005472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1883A6F" w14:textId="77777777" w:rsidR="00634D55" w:rsidRDefault="00634D55" w:rsidP="005472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2369881" w14:textId="77777777" w:rsidR="00755F37" w:rsidRPr="00563B54" w:rsidRDefault="00E85CB1" w:rsidP="005472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3B54">
        <w:rPr>
          <w:rFonts w:ascii="Times New Roman" w:hAnsi="Times New Roman" w:cs="Times New Roman"/>
          <w:b/>
          <w:sz w:val="24"/>
          <w:szCs w:val="24"/>
        </w:rPr>
        <w:t>C</w:t>
      </w:r>
      <w:r w:rsidR="00C2344E" w:rsidRPr="00563B54">
        <w:rPr>
          <w:rFonts w:ascii="Times New Roman" w:hAnsi="Times New Roman" w:cs="Times New Roman"/>
          <w:b/>
          <w:sz w:val="24"/>
          <w:szCs w:val="24"/>
        </w:rPr>
        <w:t>ap. XI</w:t>
      </w:r>
      <w:r w:rsidRPr="00563B54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563B54">
        <w:rPr>
          <w:rFonts w:ascii="Times New Roman" w:hAnsi="Times New Roman" w:cs="Times New Roman"/>
          <w:b/>
          <w:sz w:val="24"/>
          <w:szCs w:val="24"/>
        </w:rPr>
        <w:t>Construcţii</w:t>
      </w:r>
      <w:proofErr w:type="spellEnd"/>
      <w:r w:rsidRPr="00563B54">
        <w:rPr>
          <w:rFonts w:ascii="Times New Roman" w:hAnsi="Times New Roman" w:cs="Times New Roman"/>
          <w:b/>
          <w:sz w:val="24"/>
          <w:szCs w:val="24"/>
        </w:rPr>
        <w:t xml:space="preserve"> existente pe raza </w:t>
      </w:r>
      <w:proofErr w:type="spellStart"/>
      <w:r w:rsidRPr="00563B54">
        <w:rPr>
          <w:rFonts w:ascii="Times New Roman" w:hAnsi="Times New Roman" w:cs="Times New Roman"/>
          <w:b/>
          <w:sz w:val="24"/>
          <w:szCs w:val="24"/>
        </w:rPr>
        <w:t>localităţii</w:t>
      </w:r>
      <w:proofErr w:type="spellEnd"/>
      <w:r w:rsidR="009138E5" w:rsidRPr="00563B54">
        <w:rPr>
          <w:rFonts w:ascii="Times New Roman" w:hAnsi="Times New Roman" w:cs="Times New Roman"/>
          <w:b/>
          <w:sz w:val="24"/>
          <w:szCs w:val="24"/>
        </w:rPr>
        <w:t xml:space="preserve"> (mp)</w:t>
      </w:r>
    </w:p>
    <w:tbl>
      <w:tblPr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849"/>
        <w:gridCol w:w="4254"/>
        <w:gridCol w:w="1276"/>
        <w:gridCol w:w="992"/>
      </w:tblGrid>
      <w:tr w:rsidR="005E68E3" w:rsidRPr="00563B54" w14:paraId="00377399" w14:textId="77777777" w:rsidTr="008F44B1">
        <w:trPr>
          <w:trHeight w:val="1196"/>
        </w:trPr>
        <w:tc>
          <w:tcPr>
            <w:tcW w:w="3964" w:type="dxa"/>
            <w:shd w:val="clear" w:color="auto" w:fill="auto"/>
          </w:tcPr>
          <w:p w14:paraId="43856115" w14:textId="77777777" w:rsidR="005E68E3" w:rsidRPr="00563B54" w:rsidRDefault="005E68E3" w:rsidP="003F0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Adresa clădirii</w:t>
            </w:r>
          </w:p>
        </w:tc>
        <w:tc>
          <w:tcPr>
            <w:tcW w:w="849" w:type="dxa"/>
            <w:shd w:val="clear" w:color="auto" w:fill="auto"/>
          </w:tcPr>
          <w:p w14:paraId="6EEA42C2" w14:textId="77777777" w:rsidR="005E68E3" w:rsidRPr="00563B54" w:rsidRDefault="00C0767B" w:rsidP="003F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Suprafata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mp.</w:t>
            </w:r>
          </w:p>
        </w:tc>
        <w:tc>
          <w:tcPr>
            <w:tcW w:w="4254" w:type="dxa"/>
            <w:shd w:val="clear" w:color="auto" w:fill="auto"/>
          </w:tcPr>
          <w:p w14:paraId="2C100E67" w14:textId="77777777" w:rsidR="005E68E3" w:rsidRPr="00563B54" w:rsidRDefault="00943FC2" w:rsidP="00C07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Tipul clădirii -</w:t>
            </w:r>
            <w:r w:rsidR="00C87B4E" w:rsidRPr="00563B5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87B4E" w:rsidRPr="00563B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din ce este construita, </w:t>
            </w:r>
            <w:proofErr w:type="spellStart"/>
            <w:r w:rsidR="00C87B4E" w:rsidRPr="00563B54">
              <w:rPr>
                <w:rFonts w:ascii="Times New Roman" w:hAnsi="Times New Roman" w:cs="Times New Roman"/>
                <w:b/>
                <w:sz w:val="24"/>
                <w:szCs w:val="24"/>
              </w:rPr>
              <w:t>acoperis</w:t>
            </w:r>
            <w:proofErr w:type="spellEnd"/>
            <w:r w:rsidR="00C87B4E" w:rsidRPr="00563B54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C0767B" w:rsidRPr="00563B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0767B" w:rsidRPr="00563B54">
              <w:rPr>
                <w:rFonts w:ascii="Times New Roman" w:hAnsi="Times New Roman" w:cs="Times New Roman"/>
                <w:b/>
                <w:sz w:val="24"/>
                <w:szCs w:val="24"/>
              </w:rPr>
              <w:t>nr.camere</w:t>
            </w:r>
            <w:proofErr w:type="spellEnd"/>
            <w:r w:rsidR="00C0767B" w:rsidRPr="00563B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C87B4E" w:rsidRPr="00563B54">
              <w:rPr>
                <w:rFonts w:ascii="Times New Roman" w:hAnsi="Times New Roman" w:cs="Times New Roman"/>
                <w:b/>
                <w:sz w:val="24"/>
                <w:szCs w:val="24"/>
              </w:rPr>
              <w:t>daca exista apa si canalizare</w:t>
            </w:r>
            <w:r w:rsidR="00C87B4E" w:rsidRPr="00563B5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7F055E0E" w14:textId="77777777" w:rsidR="00943FC2" w:rsidRPr="00563B54" w:rsidRDefault="00081A8A" w:rsidP="00502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Destinatie</w:t>
            </w:r>
            <w:proofErr w:type="spellEnd"/>
            <w:r w:rsidR="00C0767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F44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3B54">
              <w:rPr>
                <w:rFonts w:ascii="Times New Roman" w:hAnsi="Times New Roman" w:cs="Times New Roman"/>
                <w:sz w:val="24"/>
                <w:szCs w:val="24"/>
              </w:rPr>
              <w:t>locuin</w:t>
            </w:r>
            <w:r w:rsidR="00C0767B">
              <w:rPr>
                <w:rFonts w:ascii="Times New Roman" w:hAnsi="Times New Roman" w:cs="Times New Roman"/>
                <w:sz w:val="24"/>
                <w:szCs w:val="24"/>
              </w:rPr>
              <w:t>ta,anexa</w:t>
            </w:r>
            <w:proofErr w:type="spellEnd"/>
            <w:r w:rsidR="00C0767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020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4708">
              <w:rPr>
                <w:rFonts w:ascii="Times New Roman" w:hAnsi="Times New Roman" w:cs="Times New Roman"/>
                <w:sz w:val="24"/>
                <w:szCs w:val="24"/>
              </w:rPr>
              <w:t>grajd</w:t>
            </w:r>
          </w:p>
        </w:tc>
        <w:tc>
          <w:tcPr>
            <w:tcW w:w="992" w:type="dxa"/>
          </w:tcPr>
          <w:p w14:paraId="0BF63AB9" w14:textId="77777777" w:rsidR="005E68E3" w:rsidRPr="00563B54" w:rsidRDefault="00C0767B" w:rsidP="00C07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 finalizare</w:t>
            </w:r>
          </w:p>
        </w:tc>
      </w:tr>
      <w:tr w:rsidR="00C0767B" w:rsidRPr="00563B54" w14:paraId="56A96C71" w14:textId="77777777" w:rsidTr="008F44B1">
        <w:trPr>
          <w:trHeight w:val="1180"/>
        </w:trPr>
        <w:tc>
          <w:tcPr>
            <w:tcW w:w="3964" w:type="dxa"/>
            <w:shd w:val="clear" w:color="auto" w:fill="auto"/>
          </w:tcPr>
          <w:p w14:paraId="6A5A6462" w14:textId="77777777" w:rsidR="00C0767B" w:rsidRDefault="00C0767B" w:rsidP="003F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C9FF76" w14:textId="77777777" w:rsidR="00BB4708" w:rsidRDefault="00BB4708" w:rsidP="003F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5A1D65" w14:textId="77777777" w:rsidR="00BB4708" w:rsidRPr="00563B54" w:rsidRDefault="00BB4708" w:rsidP="003F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</w:tcPr>
          <w:p w14:paraId="64268920" w14:textId="77777777" w:rsidR="00C0767B" w:rsidRPr="00563B54" w:rsidRDefault="00C0767B" w:rsidP="003F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4" w:type="dxa"/>
            <w:shd w:val="clear" w:color="auto" w:fill="auto"/>
          </w:tcPr>
          <w:p w14:paraId="35677DDF" w14:textId="77777777" w:rsidR="00C0767B" w:rsidRPr="00563B54" w:rsidRDefault="00C0767B" w:rsidP="003F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5E54A768" w14:textId="77777777" w:rsidR="00C0767B" w:rsidRPr="00563B54" w:rsidRDefault="00C0767B" w:rsidP="003F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0A720FD" w14:textId="77777777" w:rsidR="00C0767B" w:rsidRPr="00563B54" w:rsidRDefault="00C0767B" w:rsidP="003F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67B" w:rsidRPr="00563B54" w14:paraId="05B996EC" w14:textId="77777777" w:rsidTr="008F44B1">
        <w:trPr>
          <w:trHeight w:val="1180"/>
        </w:trPr>
        <w:tc>
          <w:tcPr>
            <w:tcW w:w="3964" w:type="dxa"/>
            <w:shd w:val="clear" w:color="auto" w:fill="auto"/>
          </w:tcPr>
          <w:p w14:paraId="3CB1FF7F" w14:textId="77777777" w:rsidR="00C0767B" w:rsidRDefault="00C0767B" w:rsidP="003F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A379D1" w14:textId="77777777" w:rsidR="00BB4708" w:rsidRDefault="00BB4708" w:rsidP="003F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84EFC4" w14:textId="77777777" w:rsidR="00BB4708" w:rsidRPr="00563B54" w:rsidRDefault="00BB4708" w:rsidP="003F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shd w:val="clear" w:color="auto" w:fill="auto"/>
          </w:tcPr>
          <w:p w14:paraId="63EEE574" w14:textId="77777777" w:rsidR="00C0767B" w:rsidRPr="00563B54" w:rsidRDefault="00C0767B" w:rsidP="003F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4" w:type="dxa"/>
            <w:shd w:val="clear" w:color="auto" w:fill="auto"/>
          </w:tcPr>
          <w:p w14:paraId="5EE57645" w14:textId="77777777" w:rsidR="00C0767B" w:rsidRPr="00563B54" w:rsidRDefault="00C0767B" w:rsidP="003F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23F72649" w14:textId="77777777" w:rsidR="00C0767B" w:rsidRPr="00563B54" w:rsidRDefault="00C0767B" w:rsidP="003F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B84839A" w14:textId="77777777" w:rsidR="00C0767B" w:rsidRPr="00563B54" w:rsidRDefault="00C0767B" w:rsidP="003F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BDF8565" w14:textId="77777777" w:rsidR="00B46942" w:rsidRDefault="00CD37DC" w:rsidP="001E34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563B54">
        <w:rPr>
          <w:rFonts w:ascii="Times New Roman" w:eastAsia="Times New Roman" w:hAnsi="Times New Roman" w:cs="Times New Roman"/>
          <w:b/>
          <w:sz w:val="24"/>
          <w:szCs w:val="24"/>
        </w:rPr>
        <w:t xml:space="preserve">OBS: </w:t>
      </w:r>
      <w:r w:rsidR="008A097D" w:rsidRPr="00563B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8A097D" w:rsidRPr="00563B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8A097D" w:rsidRPr="00563B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8A097D" w:rsidRPr="00563B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8A097D" w:rsidRPr="00563B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8A097D" w:rsidRPr="00563B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8A097D" w:rsidRPr="00563B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8A097D" w:rsidRPr="00563B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8A097D" w:rsidRPr="00563B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8A097D" w:rsidRPr="00563B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8A097D" w:rsidRPr="00563B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8A097D" w:rsidRPr="00563B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8A097D" w:rsidRPr="00563B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8A097D" w:rsidRPr="00563B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8A097D" w:rsidRPr="00563B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8A097D" w:rsidRPr="00563B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8A097D" w:rsidRPr="00563B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B4694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B4694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B4694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B4694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B4694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B4694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B4694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B4694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B4694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B4694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B4694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B4694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</w:p>
    <w:p w14:paraId="090D4D3C" w14:textId="66BD1F0E" w:rsidR="00C2344E" w:rsidRPr="00B46942" w:rsidRDefault="001E341E" w:rsidP="001E34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563B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6F4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443EB6" w:rsidRPr="00563B54">
        <w:rPr>
          <w:rFonts w:ascii="Times New Roman" w:eastAsia="Times New Roman" w:hAnsi="Times New Roman" w:cs="Times New Roman"/>
          <w:sz w:val="24"/>
          <w:szCs w:val="24"/>
        </w:rPr>
        <w:t xml:space="preserve">Îmi exprim acordul cu privire la utilizarea </w:t>
      </w:r>
      <w:proofErr w:type="spellStart"/>
      <w:r w:rsidR="00443EB6" w:rsidRPr="00563B54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="00443EB6" w:rsidRPr="00563B54">
        <w:rPr>
          <w:rFonts w:ascii="Times New Roman" w:eastAsia="Times New Roman" w:hAnsi="Times New Roman" w:cs="Times New Roman"/>
          <w:sz w:val="24"/>
          <w:szCs w:val="24"/>
        </w:rPr>
        <w:t xml:space="preserve"> prelucrarea datelor mele cu caracter personal de către Primăria </w:t>
      </w:r>
      <w:r w:rsidR="00243862" w:rsidRPr="00243862">
        <w:rPr>
          <w:bCs/>
          <w:sz w:val="24"/>
          <w:szCs w:val="24"/>
        </w:rPr>
        <w:t>Comunei Hănești</w:t>
      </w:r>
      <w:r w:rsidR="00243862" w:rsidRPr="00243862">
        <w:rPr>
          <w:b/>
          <w:sz w:val="24"/>
          <w:szCs w:val="24"/>
        </w:rPr>
        <w:t xml:space="preserve">  </w:t>
      </w:r>
      <w:r w:rsidR="00443EB6" w:rsidRPr="00563B54">
        <w:rPr>
          <w:rFonts w:ascii="Times New Roman" w:eastAsia="Times New Roman" w:hAnsi="Times New Roman" w:cs="Times New Roman"/>
          <w:sz w:val="24"/>
          <w:szCs w:val="24"/>
        </w:rPr>
        <w:t>î</w:t>
      </w:r>
      <w:r w:rsidR="00C2344E" w:rsidRPr="00563B54">
        <w:rPr>
          <w:rFonts w:ascii="Times New Roman" w:eastAsia="Times New Roman" w:hAnsi="Times New Roman" w:cs="Times New Roman"/>
          <w:sz w:val="24"/>
          <w:szCs w:val="24"/>
        </w:rPr>
        <w:t>n ve</w:t>
      </w:r>
      <w:r w:rsidR="00C1679D">
        <w:rPr>
          <w:rFonts w:ascii="Times New Roman" w:eastAsia="Times New Roman" w:hAnsi="Times New Roman" w:cs="Times New Roman"/>
          <w:sz w:val="24"/>
          <w:szCs w:val="24"/>
        </w:rPr>
        <w:t>derea completării/actualizării R</w:t>
      </w:r>
      <w:r w:rsidR="00C2344E" w:rsidRPr="00563B54">
        <w:rPr>
          <w:rFonts w:ascii="Times New Roman" w:eastAsia="Times New Roman" w:hAnsi="Times New Roman" w:cs="Times New Roman"/>
          <w:sz w:val="24"/>
          <w:szCs w:val="24"/>
        </w:rPr>
        <w:t xml:space="preserve">egistrului </w:t>
      </w:r>
      <w:r w:rsidR="00C1679D">
        <w:rPr>
          <w:rFonts w:ascii="Times New Roman" w:eastAsia="Times New Roman" w:hAnsi="Times New Roman" w:cs="Times New Roman"/>
          <w:sz w:val="24"/>
          <w:szCs w:val="24"/>
        </w:rPr>
        <w:t>A</w:t>
      </w:r>
      <w:r w:rsidR="00C2344E" w:rsidRPr="00563B54">
        <w:rPr>
          <w:rFonts w:ascii="Times New Roman" w:eastAsia="Times New Roman" w:hAnsi="Times New Roman" w:cs="Times New Roman"/>
          <w:sz w:val="24"/>
          <w:szCs w:val="24"/>
        </w:rPr>
        <w:t>gricol în format electronic</w:t>
      </w:r>
      <w:r w:rsidR="00C30B0C">
        <w:rPr>
          <w:rFonts w:ascii="Times New Roman" w:eastAsia="Times New Roman" w:hAnsi="Times New Roman" w:cs="Times New Roman"/>
          <w:sz w:val="24"/>
          <w:szCs w:val="24"/>
        </w:rPr>
        <w:t>.</w:t>
      </w:r>
      <w:r w:rsidR="00C2344E" w:rsidRPr="00563B54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="00443EB6" w:rsidRPr="00563B54">
        <w:rPr>
          <w:rFonts w:ascii="Times New Roman" w:eastAsia="Times New Roman" w:hAnsi="Times New Roman" w:cs="Times New Roman"/>
          <w:sz w:val="24"/>
          <w:szCs w:val="24"/>
        </w:rPr>
        <w:t xml:space="preserve">m fost informat că aceste date vor fi tratate </w:t>
      </w:r>
      <w:proofErr w:type="spellStart"/>
      <w:r w:rsidR="00443EB6" w:rsidRPr="00563B54">
        <w:rPr>
          <w:rFonts w:ascii="Times New Roman" w:eastAsia="Times New Roman" w:hAnsi="Times New Roman" w:cs="Times New Roman"/>
          <w:sz w:val="24"/>
          <w:szCs w:val="24"/>
        </w:rPr>
        <w:t>confidenţial</w:t>
      </w:r>
      <w:proofErr w:type="spellEnd"/>
      <w:r w:rsidR="00443EB6" w:rsidRPr="00563B54">
        <w:rPr>
          <w:rFonts w:ascii="Times New Roman" w:eastAsia="Times New Roman" w:hAnsi="Times New Roman" w:cs="Times New Roman"/>
          <w:sz w:val="24"/>
          <w:szCs w:val="24"/>
        </w:rPr>
        <w:t xml:space="preserve">, în conformitate cu prevederile Regulamentului UE </w:t>
      </w:r>
      <w:r w:rsidR="00C30B0C">
        <w:rPr>
          <w:rFonts w:ascii="Times New Roman" w:eastAsia="Times New Roman" w:hAnsi="Times New Roman" w:cs="Times New Roman"/>
          <w:sz w:val="24"/>
          <w:szCs w:val="24"/>
        </w:rPr>
        <w:t xml:space="preserve">679/2016 </w:t>
      </w:r>
      <w:r w:rsidR="00443EB6" w:rsidRPr="00563B54">
        <w:rPr>
          <w:rFonts w:ascii="Times New Roman" w:eastAsia="Times New Roman" w:hAnsi="Times New Roman" w:cs="Times New Roman"/>
          <w:sz w:val="24"/>
          <w:szCs w:val="24"/>
        </w:rPr>
        <w:t xml:space="preserve">privind </w:t>
      </w:r>
      <w:proofErr w:type="spellStart"/>
      <w:r w:rsidR="00443EB6" w:rsidRPr="00563B54">
        <w:rPr>
          <w:rFonts w:ascii="Times New Roman" w:eastAsia="Times New Roman" w:hAnsi="Times New Roman" w:cs="Times New Roman"/>
          <w:sz w:val="24"/>
          <w:szCs w:val="24"/>
        </w:rPr>
        <w:t>protecţia</w:t>
      </w:r>
      <w:proofErr w:type="spellEnd"/>
      <w:r w:rsidR="00443EB6" w:rsidRPr="00563B54">
        <w:rPr>
          <w:rFonts w:ascii="Times New Roman" w:eastAsia="Times New Roman" w:hAnsi="Times New Roman" w:cs="Times New Roman"/>
          <w:sz w:val="24"/>
          <w:szCs w:val="24"/>
        </w:rPr>
        <w:t xml:space="preserve"> persoanelor fizice în ceea ce </w:t>
      </w:r>
      <w:proofErr w:type="spellStart"/>
      <w:r w:rsidR="00443EB6" w:rsidRPr="00563B54">
        <w:rPr>
          <w:rFonts w:ascii="Times New Roman" w:eastAsia="Times New Roman" w:hAnsi="Times New Roman" w:cs="Times New Roman"/>
          <w:sz w:val="24"/>
          <w:szCs w:val="24"/>
        </w:rPr>
        <w:t>priveşte</w:t>
      </w:r>
      <w:proofErr w:type="spellEnd"/>
      <w:r w:rsidR="00443EB6" w:rsidRPr="00563B54">
        <w:rPr>
          <w:rFonts w:ascii="Times New Roman" w:eastAsia="Times New Roman" w:hAnsi="Times New Roman" w:cs="Times New Roman"/>
          <w:sz w:val="24"/>
          <w:szCs w:val="24"/>
        </w:rPr>
        <w:t xml:space="preserve"> prelucrarea datelor cu caracter personal </w:t>
      </w:r>
      <w:proofErr w:type="spellStart"/>
      <w:r w:rsidR="00443EB6" w:rsidRPr="00563B54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="00443EB6" w:rsidRPr="00563B54">
        <w:rPr>
          <w:rFonts w:ascii="Times New Roman" w:eastAsia="Times New Roman" w:hAnsi="Times New Roman" w:cs="Times New Roman"/>
          <w:sz w:val="24"/>
          <w:szCs w:val="24"/>
        </w:rPr>
        <w:t xml:space="preserve"> libera </w:t>
      </w:r>
      <w:proofErr w:type="spellStart"/>
      <w:r w:rsidR="00443EB6" w:rsidRPr="00563B54">
        <w:rPr>
          <w:rFonts w:ascii="Times New Roman" w:eastAsia="Times New Roman" w:hAnsi="Times New Roman" w:cs="Times New Roman"/>
          <w:sz w:val="24"/>
          <w:szCs w:val="24"/>
        </w:rPr>
        <w:t>circulaţie</w:t>
      </w:r>
      <w:proofErr w:type="spellEnd"/>
      <w:r w:rsidR="00443EB6" w:rsidRPr="00563B54">
        <w:rPr>
          <w:rFonts w:ascii="Times New Roman" w:eastAsia="Times New Roman" w:hAnsi="Times New Roman" w:cs="Times New Roman"/>
          <w:sz w:val="24"/>
          <w:szCs w:val="24"/>
        </w:rPr>
        <w:t xml:space="preserve"> a acestor date.</w:t>
      </w:r>
    </w:p>
    <w:p w14:paraId="5E58AC98" w14:textId="5DE2B8FB" w:rsidR="00B46942" w:rsidRPr="00164AD0" w:rsidRDefault="00726F41" w:rsidP="00B469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46942" w:rsidRPr="00164AD0">
        <w:rPr>
          <w:rFonts w:ascii="Times New Roman" w:hAnsi="Times New Roman" w:cs="Times New Roman"/>
          <w:bCs/>
          <w:sz w:val="24"/>
          <w:szCs w:val="24"/>
        </w:rPr>
        <w:t xml:space="preserve"> Datele personale care vă sunt solicitate prin prezenta cerere vor fi prelucrate numai în vederea procesării și soluționării solicitării dumneavoastră. Primăria </w:t>
      </w:r>
      <w:r w:rsidR="00243862" w:rsidRPr="00243862">
        <w:rPr>
          <w:bCs/>
          <w:sz w:val="24"/>
          <w:szCs w:val="24"/>
        </w:rPr>
        <w:t>Comunei Hănești</w:t>
      </w:r>
      <w:r w:rsidR="00243862" w:rsidRPr="00243862">
        <w:rPr>
          <w:b/>
          <w:sz w:val="24"/>
          <w:szCs w:val="24"/>
        </w:rPr>
        <w:t xml:space="preserve">  </w:t>
      </w:r>
      <w:r w:rsidR="00B46942" w:rsidRPr="00164AD0">
        <w:rPr>
          <w:rFonts w:ascii="Times New Roman" w:hAnsi="Times New Roman" w:cs="Times New Roman"/>
          <w:bCs/>
          <w:sz w:val="24"/>
          <w:szCs w:val="24"/>
        </w:rPr>
        <w:t xml:space="preserve">garantează securitatea procesării datelor și arhivarea acestora în conformitate cu prevederile legale în vigoare. </w:t>
      </w:r>
    </w:p>
    <w:p w14:paraId="0AE22D19" w14:textId="142155BC" w:rsidR="00B46942" w:rsidRPr="00164AD0" w:rsidRDefault="00726F41" w:rsidP="00B469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B46942" w:rsidRPr="00164AD0">
        <w:rPr>
          <w:rFonts w:ascii="Times New Roman" w:hAnsi="Times New Roman" w:cs="Times New Roman"/>
          <w:bCs/>
          <w:sz w:val="24"/>
          <w:szCs w:val="24"/>
        </w:rPr>
        <w:t xml:space="preserve">În conformitate cu Regulamentul nr. 679/2016 aveți dreptul de a solicita Primăriei </w:t>
      </w:r>
      <w:r w:rsidR="00243862" w:rsidRPr="00243862">
        <w:rPr>
          <w:bCs/>
          <w:sz w:val="24"/>
          <w:szCs w:val="24"/>
        </w:rPr>
        <w:t>Comunei Hănești</w:t>
      </w:r>
      <w:r w:rsidR="00243862" w:rsidRPr="00243862">
        <w:rPr>
          <w:b/>
          <w:sz w:val="24"/>
          <w:szCs w:val="24"/>
        </w:rPr>
        <w:t xml:space="preserve">  </w:t>
      </w:r>
      <w:r w:rsidR="00B46942" w:rsidRPr="00164AD0">
        <w:rPr>
          <w:rFonts w:ascii="Times New Roman" w:hAnsi="Times New Roman" w:cs="Times New Roman"/>
          <w:bCs/>
          <w:sz w:val="24"/>
          <w:szCs w:val="24"/>
        </w:rPr>
        <w:t xml:space="preserve">, în ceea ce </w:t>
      </w:r>
      <w:proofErr w:type="spellStart"/>
      <w:r w:rsidR="00B46942" w:rsidRPr="00164AD0">
        <w:rPr>
          <w:rFonts w:ascii="Times New Roman" w:hAnsi="Times New Roman" w:cs="Times New Roman"/>
          <w:bCs/>
          <w:sz w:val="24"/>
          <w:szCs w:val="24"/>
        </w:rPr>
        <w:t>priveşte</w:t>
      </w:r>
      <w:proofErr w:type="spellEnd"/>
      <w:r w:rsidR="00B46942" w:rsidRPr="00164AD0">
        <w:rPr>
          <w:rFonts w:ascii="Times New Roman" w:hAnsi="Times New Roman" w:cs="Times New Roman"/>
          <w:bCs/>
          <w:sz w:val="24"/>
          <w:szCs w:val="24"/>
        </w:rPr>
        <w:t xml:space="preserve"> datele cu caracter personal referitoare la persoana vizată, accesul la acestea, rectificarea sau </w:t>
      </w:r>
      <w:proofErr w:type="spellStart"/>
      <w:r w:rsidR="00B46942" w:rsidRPr="00164AD0">
        <w:rPr>
          <w:rFonts w:ascii="Times New Roman" w:hAnsi="Times New Roman" w:cs="Times New Roman"/>
          <w:bCs/>
          <w:sz w:val="24"/>
          <w:szCs w:val="24"/>
        </w:rPr>
        <w:t>ştergerea</w:t>
      </w:r>
      <w:proofErr w:type="spellEnd"/>
      <w:r w:rsidR="00B46942" w:rsidRPr="00164AD0">
        <w:rPr>
          <w:rFonts w:ascii="Times New Roman" w:hAnsi="Times New Roman" w:cs="Times New Roman"/>
          <w:bCs/>
          <w:sz w:val="24"/>
          <w:szCs w:val="24"/>
        </w:rPr>
        <w:t xml:space="preserve"> acestora sau </w:t>
      </w:r>
      <w:proofErr w:type="spellStart"/>
      <w:r w:rsidR="00B46942" w:rsidRPr="00164AD0">
        <w:rPr>
          <w:rFonts w:ascii="Times New Roman" w:hAnsi="Times New Roman" w:cs="Times New Roman"/>
          <w:bCs/>
          <w:sz w:val="24"/>
          <w:szCs w:val="24"/>
        </w:rPr>
        <w:t>restricţionarea</w:t>
      </w:r>
      <w:proofErr w:type="spellEnd"/>
      <w:r w:rsidR="00B46942" w:rsidRPr="00164AD0">
        <w:rPr>
          <w:rFonts w:ascii="Times New Roman" w:hAnsi="Times New Roman" w:cs="Times New Roman"/>
          <w:bCs/>
          <w:sz w:val="24"/>
          <w:szCs w:val="24"/>
        </w:rPr>
        <w:t xml:space="preserve"> prelucrării sau a dreptului de a vă opune prelucrării, precum </w:t>
      </w:r>
      <w:proofErr w:type="spellStart"/>
      <w:r w:rsidR="00B46942" w:rsidRPr="00164AD0">
        <w:rPr>
          <w:rFonts w:ascii="Times New Roman" w:hAnsi="Times New Roman" w:cs="Times New Roman"/>
          <w:bCs/>
          <w:sz w:val="24"/>
          <w:szCs w:val="24"/>
        </w:rPr>
        <w:t>şi</w:t>
      </w:r>
      <w:proofErr w:type="spellEnd"/>
      <w:r w:rsidR="00B46942" w:rsidRPr="00164AD0">
        <w:rPr>
          <w:rFonts w:ascii="Times New Roman" w:hAnsi="Times New Roman" w:cs="Times New Roman"/>
          <w:bCs/>
          <w:sz w:val="24"/>
          <w:szCs w:val="24"/>
        </w:rPr>
        <w:t xml:space="preserve"> a dreptului la portabilitatea datelor.</w:t>
      </w:r>
    </w:p>
    <w:p w14:paraId="21E8BE73" w14:textId="77777777" w:rsidR="00B46942" w:rsidRPr="00563B54" w:rsidRDefault="00B46942" w:rsidP="001E34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8DEF540" w14:textId="77777777" w:rsidR="00E85CB1" w:rsidRPr="004922DF" w:rsidRDefault="007015F7" w:rsidP="00C2344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22DF">
        <w:rPr>
          <w:rFonts w:ascii="Times New Roman" w:hAnsi="Times New Roman" w:cs="Times New Roman"/>
          <w:b/>
          <w:sz w:val="24"/>
          <w:szCs w:val="24"/>
        </w:rPr>
        <w:t>MENTIUNI:</w:t>
      </w:r>
    </w:p>
    <w:p w14:paraId="1C73904A" w14:textId="77777777" w:rsidR="00F965A6" w:rsidRPr="00563B54" w:rsidRDefault="009975F3" w:rsidP="00703422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3B54">
        <w:rPr>
          <w:rFonts w:ascii="Times New Roman" w:hAnsi="Times New Roman" w:cs="Times New Roman"/>
          <w:sz w:val="24"/>
          <w:szCs w:val="24"/>
        </w:rPr>
        <w:t xml:space="preserve">Se vor depune </w:t>
      </w:r>
      <w:r w:rsidR="00560384" w:rsidRPr="00563B54">
        <w:rPr>
          <w:rFonts w:ascii="Times New Roman" w:hAnsi="Times New Roman" w:cs="Times New Roman"/>
          <w:sz w:val="24"/>
          <w:szCs w:val="24"/>
        </w:rPr>
        <w:t>copii ale actelor</w:t>
      </w:r>
      <w:r w:rsidRPr="00563B54">
        <w:rPr>
          <w:rFonts w:ascii="Times New Roman" w:hAnsi="Times New Roman" w:cs="Times New Roman"/>
          <w:sz w:val="24"/>
          <w:szCs w:val="24"/>
        </w:rPr>
        <w:t xml:space="preserve"> de stare civilă</w:t>
      </w:r>
      <w:r w:rsidR="00703422" w:rsidRPr="00563B54">
        <w:rPr>
          <w:rFonts w:ascii="Times New Roman" w:hAnsi="Times New Roman" w:cs="Times New Roman"/>
          <w:sz w:val="24"/>
          <w:szCs w:val="24"/>
        </w:rPr>
        <w:t xml:space="preserve"> pentru toți membrii gospodăriei</w:t>
      </w:r>
      <w:r w:rsidRPr="00563B54">
        <w:rPr>
          <w:rFonts w:ascii="Times New Roman" w:hAnsi="Times New Roman" w:cs="Times New Roman"/>
          <w:sz w:val="24"/>
          <w:szCs w:val="24"/>
        </w:rPr>
        <w:t xml:space="preserve"> </w:t>
      </w:r>
      <w:r w:rsidR="00703422" w:rsidRPr="00563B54">
        <w:rPr>
          <w:rFonts w:ascii="Times New Roman" w:hAnsi="Times New Roman" w:cs="Times New Roman"/>
          <w:i/>
          <w:sz w:val="24"/>
          <w:szCs w:val="24"/>
        </w:rPr>
        <w:t>(CI/</w:t>
      </w:r>
      <w:r w:rsidRPr="00563B54">
        <w:rPr>
          <w:rFonts w:ascii="Times New Roman" w:hAnsi="Times New Roman" w:cs="Times New Roman"/>
          <w:i/>
          <w:sz w:val="24"/>
          <w:szCs w:val="24"/>
        </w:rPr>
        <w:t>BI, certificate de naștere, certificat de căsătorie, certificat</w:t>
      </w:r>
      <w:r w:rsidR="00703422" w:rsidRPr="00563B54">
        <w:rPr>
          <w:rFonts w:ascii="Times New Roman" w:hAnsi="Times New Roman" w:cs="Times New Roman"/>
          <w:i/>
          <w:sz w:val="24"/>
          <w:szCs w:val="24"/>
        </w:rPr>
        <w:t>e</w:t>
      </w:r>
      <w:r w:rsidRPr="00563B54">
        <w:rPr>
          <w:rFonts w:ascii="Times New Roman" w:hAnsi="Times New Roman" w:cs="Times New Roman"/>
          <w:i/>
          <w:sz w:val="24"/>
          <w:szCs w:val="24"/>
        </w:rPr>
        <w:t xml:space="preserve"> de deces</w:t>
      </w:r>
      <w:r w:rsidR="00703422" w:rsidRPr="00563B54">
        <w:rPr>
          <w:rFonts w:ascii="Times New Roman" w:hAnsi="Times New Roman" w:cs="Times New Roman"/>
          <w:i/>
          <w:sz w:val="24"/>
          <w:szCs w:val="24"/>
        </w:rPr>
        <w:t xml:space="preserve"> unde este cazul</w:t>
      </w:r>
      <w:r w:rsidRPr="00563B54">
        <w:rPr>
          <w:rFonts w:ascii="Times New Roman" w:hAnsi="Times New Roman" w:cs="Times New Roman"/>
          <w:i/>
          <w:sz w:val="24"/>
          <w:szCs w:val="24"/>
        </w:rPr>
        <w:t>)</w:t>
      </w:r>
      <w:r w:rsidR="00560384" w:rsidRPr="00563B54">
        <w:rPr>
          <w:rFonts w:ascii="Times New Roman" w:hAnsi="Times New Roman" w:cs="Times New Roman"/>
          <w:sz w:val="24"/>
          <w:szCs w:val="24"/>
        </w:rPr>
        <w:t>.</w:t>
      </w:r>
    </w:p>
    <w:p w14:paraId="18731A10" w14:textId="77777777" w:rsidR="00560384" w:rsidRPr="00563B54" w:rsidRDefault="009975F3" w:rsidP="00675A00">
      <w:pPr>
        <w:pStyle w:val="Listparagraf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3B54">
        <w:rPr>
          <w:rFonts w:ascii="Times New Roman" w:hAnsi="Times New Roman" w:cs="Times New Roman"/>
          <w:sz w:val="24"/>
          <w:szCs w:val="24"/>
        </w:rPr>
        <w:t>Se vor depune documentele doveditoare pentru</w:t>
      </w:r>
      <w:r w:rsidR="00560384" w:rsidRPr="00563B54">
        <w:rPr>
          <w:rFonts w:ascii="Times New Roman" w:hAnsi="Times New Roman" w:cs="Times New Roman"/>
          <w:sz w:val="24"/>
          <w:szCs w:val="24"/>
        </w:rPr>
        <w:t>:</w:t>
      </w:r>
    </w:p>
    <w:p w14:paraId="12BB8D9D" w14:textId="77777777" w:rsidR="00560384" w:rsidRPr="00563B54" w:rsidRDefault="00F965A6" w:rsidP="00675A00">
      <w:pPr>
        <w:pStyle w:val="Listparagraf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63B5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560384" w:rsidRPr="00563B54">
        <w:rPr>
          <w:rFonts w:ascii="Times New Roman" w:hAnsi="Times New Roman" w:cs="Times New Roman"/>
          <w:sz w:val="24"/>
          <w:szCs w:val="24"/>
        </w:rPr>
        <w:t xml:space="preserve">- </w:t>
      </w:r>
      <w:r w:rsidR="009975F3" w:rsidRPr="00563B54">
        <w:rPr>
          <w:rFonts w:ascii="Times New Roman" w:hAnsi="Times New Roman" w:cs="Times New Roman"/>
          <w:sz w:val="24"/>
          <w:szCs w:val="24"/>
        </w:rPr>
        <w:t xml:space="preserve"> t</w:t>
      </w:r>
      <w:r w:rsidR="00560384" w:rsidRPr="00563B54">
        <w:rPr>
          <w:rFonts w:ascii="Times New Roman" w:hAnsi="Times New Roman" w:cs="Times New Roman"/>
          <w:sz w:val="24"/>
          <w:szCs w:val="24"/>
        </w:rPr>
        <w:t>erenurile aflate în proprietate;</w:t>
      </w:r>
    </w:p>
    <w:p w14:paraId="4034838C" w14:textId="77777777" w:rsidR="00560384" w:rsidRPr="00563B54" w:rsidRDefault="00F965A6" w:rsidP="00675A00">
      <w:pPr>
        <w:pStyle w:val="Listparagraf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63B5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560384" w:rsidRPr="00563B54">
        <w:rPr>
          <w:rFonts w:ascii="Times New Roman" w:hAnsi="Times New Roman" w:cs="Times New Roman"/>
          <w:sz w:val="24"/>
          <w:szCs w:val="24"/>
        </w:rPr>
        <w:t xml:space="preserve">- </w:t>
      </w:r>
      <w:r w:rsidR="009975F3" w:rsidRPr="00563B54">
        <w:rPr>
          <w:rFonts w:ascii="Times New Roman" w:hAnsi="Times New Roman" w:cs="Times New Roman"/>
          <w:sz w:val="24"/>
          <w:szCs w:val="24"/>
        </w:rPr>
        <w:t xml:space="preserve"> suprafața agricolă primită</w:t>
      </w:r>
      <w:r w:rsidR="00560384" w:rsidRPr="00563B54">
        <w:rPr>
          <w:rFonts w:ascii="Times New Roman" w:hAnsi="Times New Roman" w:cs="Times New Roman"/>
          <w:sz w:val="24"/>
          <w:szCs w:val="24"/>
        </w:rPr>
        <w:t>;</w:t>
      </w:r>
    </w:p>
    <w:p w14:paraId="39A75E96" w14:textId="77777777" w:rsidR="00984D33" w:rsidRPr="00563B54" w:rsidRDefault="00F965A6" w:rsidP="00984D33">
      <w:pPr>
        <w:pStyle w:val="Listparagraf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63B5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560384" w:rsidRPr="00563B54">
        <w:rPr>
          <w:rFonts w:ascii="Times New Roman" w:hAnsi="Times New Roman" w:cs="Times New Roman"/>
          <w:sz w:val="24"/>
          <w:szCs w:val="24"/>
        </w:rPr>
        <w:t xml:space="preserve">- </w:t>
      </w:r>
      <w:r w:rsidR="009975F3" w:rsidRPr="00563B54">
        <w:rPr>
          <w:rFonts w:ascii="Times New Roman" w:hAnsi="Times New Roman" w:cs="Times New Roman"/>
          <w:sz w:val="24"/>
          <w:szCs w:val="24"/>
        </w:rPr>
        <w:t xml:space="preserve"> suprafața agricolă dată</w:t>
      </w:r>
      <w:r w:rsidR="004922DF">
        <w:rPr>
          <w:rFonts w:ascii="Times New Roman" w:hAnsi="Times New Roman" w:cs="Times New Roman"/>
          <w:sz w:val="24"/>
          <w:szCs w:val="24"/>
        </w:rPr>
        <w:t>.</w:t>
      </w:r>
    </w:p>
    <w:p w14:paraId="64E47A54" w14:textId="77777777" w:rsidR="00CB4492" w:rsidRPr="00563B54" w:rsidRDefault="00CB4492" w:rsidP="00984D33">
      <w:pPr>
        <w:pStyle w:val="Listparagraf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C35E08D" w14:textId="77777777" w:rsidR="00CB4492" w:rsidRPr="00563B54" w:rsidRDefault="003F0FE3" w:rsidP="00984D33">
      <w:pPr>
        <w:pStyle w:val="Listparagraf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63B5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5661F1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563B54">
        <w:rPr>
          <w:rFonts w:ascii="Times New Roman" w:hAnsi="Times New Roman" w:cs="Times New Roman"/>
          <w:sz w:val="24"/>
          <w:szCs w:val="24"/>
        </w:rPr>
        <w:t>Nume/prenume</w:t>
      </w:r>
    </w:p>
    <w:p w14:paraId="29F45A9D" w14:textId="77777777" w:rsidR="00CB4492" w:rsidRPr="00563B54" w:rsidRDefault="00CB4492" w:rsidP="00984D33">
      <w:pPr>
        <w:pStyle w:val="Listparagraf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E450743" w14:textId="77777777" w:rsidR="003F0FE3" w:rsidRPr="00563B54" w:rsidRDefault="00E85CB1" w:rsidP="00675A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3B54">
        <w:rPr>
          <w:rFonts w:ascii="Times New Roman" w:hAnsi="Times New Roman" w:cs="Times New Roman"/>
          <w:sz w:val="24"/>
          <w:szCs w:val="24"/>
        </w:rPr>
        <w:t xml:space="preserve"> </w:t>
      </w:r>
      <w:r w:rsidR="004C23DC" w:rsidRPr="00563B54">
        <w:rPr>
          <w:rFonts w:ascii="Times New Roman" w:hAnsi="Times New Roman" w:cs="Times New Roman"/>
          <w:sz w:val="24"/>
          <w:szCs w:val="24"/>
        </w:rPr>
        <w:t xml:space="preserve"> </w:t>
      </w:r>
      <w:r w:rsidR="004922DF">
        <w:rPr>
          <w:rFonts w:ascii="Times New Roman" w:hAnsi="Times New Roman" w:cs="Times New Roman"/>
          <w:sz w:val="24"/>
          <w:szCs w:val="24"/>
        </w:rPr>
        <w:t xml:space="preserve"> </w:t>
      </w:r>
      <w:r w:rsidRPr="00563B54">
        <w:rPr>
          <w:rFonts w:ascii="Times New Roman" w:hAnsi="Times New Roman" w:cs="Times New Roman"/>
          <w:sz w:val="24"/>
          <w:szCs w:val="24"/>
        </w:rPr>
        <w:t>Data:</w:t>
      </w:r>
      <w:r w:rsidR="005661F1">
        <w:rPr>
          <w:rFonts w:ascii="Times New Roman" w:hAnsi="Times New Roman" w:cs="Times New Roman"/>
          <w:sz w:val="24"/>
          <w:szCs w:val="24"/>
          <w:u w:val="single"/>
        </w:rPr>
        <w:tab/>
      </w:r>
      <w:r w:rsidR="005661F1">
        <w:rPr>
          <w:rFonts w:ascii="Times New Roman" w:hAnsi="Times New Roman" w:cs="Times New Roman"/>
          <w:sz w:val="24"/>
          <w:szCs w:val="24"/>
          <w:u w:val="single"/>
        </w:rPr>
        <w:tab/>
      </w:r>
      <w:r w:rsidR="005661F1">
        <w:rPr>
          <w:rFonts w:ascii="Times New Roman" w:hAnsi="Times New Roman" w:cs="Times New Roman"/>
          <w:sz w:val="24"/>
          <w:szCs w:val="24"/>
          <w:u w:val="single"/>
        </w:rPr>
        <w:tab/>
      </w:r>
      <w:r w:rsidR="005661F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63B5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p w14:paraId="59346117" w14:textId="77777777" w:rsidR="005661F1" w:rsidRDefault="003F0FE3" w:rsidP="00675A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3B54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E85CB1" w:rsidRPr="00563B54">
        <w:rPr>
          <w:rFonts w:ascii="Times New Roman" w:hAnsi="Times New Roman" w:cs="Times New Roman"/>
          <w:sz w:val="24"/>
          <w:szCs w:val="24"/>
        </w:rPr>
        <w:t xml:space="preserve">  </w:t>
      </w:r>
      <w:r w:rsidRPr="00563B5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E85CB1" w:rsidRPr="00563B54">
        <w:rPr>
          <w:rFonts w:ascii="Times New Roman" w:hAnsi="Times New Roman" w:cs="Times New Roman"/>
          <w:sz w:val="24"/>
          <w:szCs w:val="24"/>
        </w:rPr>
        <w:t xml:space="preserve">  Semnăt</w:t>
      </w:r>
      <w:r w:rsidR="009433EE">
        <w:rPr>
          <w:rFonts w:ascii="Times New Roman" w:hAnsi="Times New Roman" w:cs="Times New Roman"/>
          <w:sz w:val="24"/>
          <w:szCs w:val="24"/>
        </w:rPr>
        <w:t>ura</w:t>
      </w:r>
      <w:r w:rsidR="00E85CB1" w:rsidRPr="00563B54">
        <w:rPr>
          <w:rFonts w:ascii="Times New Roman" w:hAnsi="Times New Roman" w:cs="Times New Roman"/>
          <w:sz w:val="24"/>
          <w:szCs w:val="24"/>
        </w:rPr>
        <w:t xml:space="preserve">____________ </w:t>
      </w:r>
    </w:p>
    <w:p w14:paraId="497DA1B2" w14:textId="77777777" w:rsidR="005661F1" w:rsidRDefault="005661F1" w:rsidP="005661F1">
      <w:pPr>
        <w:rPr>
          <w:rFonts w:ascii="Times New Roman" w:hAnsi="Times New Roman" w:cs="Times New Roman"/>
          <w:sz w:val="24"/>
          <w:szCs w:val="24"/>
        </w:rPr>
      </w:pPr>
    </w:p>
    <w:p w14:paraId="73B10A8B" w14:textId="77777777" w:rsidR="005661F1" w:rsidRPr="00164AD0" w:rsidRDefault="005661F1" w:rsidP="005661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164AD0">
        <w:rPr>
          <w:rFonts w:ascii="Times New Roman" w:hAnsi="Times New Roman" w:cs="Times New Roman"/>
          <w:sz w:val="24"/>
          <w:szCs w:val="24"/>
        </w:rPr>
        <w:t xml:space="preserve">Timp estimativ de completare: </w:t>
      </w:r>
      <w:r w:rsidR="00790137">
        <w:rPr>
          <w:rFonts w:ascii="Times New Roman" w:hAnsi="Times New Roman" w:cs="Times New Roman"/>
          <w:sz w:val="24"/>
          <w:szCs w:val="24"/>
        </w:rPr>
        <w:t>15</w:t>
      </w:r>
      <w:r w:rsidRPr="00164AD0">
        <w:rPr>
          <w:rFonts w:ascii="Times New Roman" w:hAnsi="Times New Roman" w:cs="Times New Roman"/>
          <w:sz w:val="24"/>
          <w:szCs w:val="24"/>
        </w:rPr>
        <w:t xml:space="preserve"> minute</w:t>
      </w:r>
      <w:r w:rsidR="001E02CE">
        <w:rPr>
          <w:rFonts w:ascii="Times New Roman" w:hAnsi="Times New Roman" w:cs="Times New Roman"/>
          <w:sz w:val="24"/>
          <w:szCs w:val="24"/>
        </w:rPr>
        <w:t>.</w:t>
      </w:r>
    </w:p>
    <w:p w14:paraId="69EE7160" w14:textId="77777777" w:rsidR="00E85CB1" w:rsidRPr="00563B54" w:rsidRDefault="00E85CB1" w:rsidP="00675A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3B5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</w:p>
    <w:sectPr w:rsidR="00E85CB1" w:rsidRPr="00563B54" w:rsidSect="00AF38A8">
      <w:footerReference w:type="default" r:id="rId8"/>
      <w:pgSz w:w="12240" w:h="15840"/>
      <w:pgMar w:top="397" w:right="539" w:bottom="397" w:left="81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AAD17" w14:textId="77777777" w:rsidR="009A2A19" w:rsidRDefault="009A2A19" w:rsidP="000436E2">
      <w:pPr>
        <w:spacing w:after="0" w:line="240" w:lineRule="auto"/>
      </w:pPr>
      <w:r>
        <w:separator/>
      </w:r>
    </w:p>
  </w:endnote>
  <w:endnote w:type="continuationSeparator" w:id="0">
    <w:p w14:paraId="71A49151" w14:textId="77777777" w:rsidR="009A2A19" w:rsidRDefault="009A2A19" w:rsidP="00043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159046"/>
      <w:docPartObj>
        <w:docPartGallery w:val="Page Numbers (Bottom of Page)"/>
        <w:docPartUnique/>
      </w:docPartObj>
    </w:sdtPr>
    <w:sdtContent>
      <w:p w14:paraId="3E8DF78F" w14:textId="77777777" w:rsidR="00BB4377" w:rsidRDefault="00BB4377">
        <w:pPr>
          <w:pStyle w:val="Subsol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04DD">
          <w:rPr>
            <w:noProof/>
          </w:rPr>
          <w:t>4</w:t>
        </w:r>
        <w:r>
          <w:fldChar w:fldCharType="end"/>
        </w:r>
      </w:p>
    </w:sdtContent>
  </w:sdt>
  <w:p w14:paraId="675EEE1B" w14:textId="77777777" w:rsidR="00BB4377" w:rsidRDefault="00BB4377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9CA55" w14:textId="77777777" w:rsidR="009A2A19" w:rsidRDefault="009A2A19" w:rsidP="000436E2">
      <w:pPr>
        <w:spacing w:after="0" w:line="240" w:lineRule="auto"/>
      </w:pPr>
      <w:r>
        <w:separator/>
      </w:r>
    </w:p>
  </w:footnote>
  <w:footnote w:type="continuationSeparator" w:id="0">
    <w:p w14:paraId="5E5FEE8C" w14:textId="77777777" w:rsidR="009A2A19" w:rsidRDefault="009A2A19" w:rsidP="000436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A1EE9"/>
    <w:multiLevelType w:val="hybridMultilevel"/>
    <w:tmpl w:val="0FA80804"/>
    <w:lvl w:ilvl="0" w:tplc="60AC1D9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59C39E5"/>
    <w:multiLevelType w:val="hybridMultilevel"/>
    <w:tmpl w:val="2E90A0C8"/>
    <w:lvl w:ilvl="0" w:tplc="75F8116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46424A"/>
    <w:multiLevelType w:val="hybridMultilevel"/>
    <w:tmpl w:val="3E0848B0"/>
    <w:lvl w:ilvl="0" w:tplc="273CA2A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23814C1"/>
    <w:multiLevelType w:val="hybridMultilevel"/>
    <w:tmpl w:val="81BC7C1E"/>
    <w:lvl w:ilvl="0" w:tplc="11E035A0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183D55"/>
    <w:multiLevelType w:val="hybridMultilevel"/>
    <w:tmpl w:val="999EF034"/>
    <w:lvl w:ilvl="0" w:tplc="3214B684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B2188D"/>
    <w:multiLevelType w:val="hybridMultilevel"/>
    <w:tmpl w:val="0370421E"/>
    <w:lvl w:ilvl="0" w:tplc="ED40672C">
      <w:start w:val="1"/>
      <w:numFmt w:val="decimal"/>
      <w:lvlText w:val="%1."/>
      <w:lvlJc w:val="left"/>
      <w:pPr>
        <w:tabs>
          <w:tab w:val="num" w:pos="720"/>
        </w:tabs>
        <w:ind w:left="720" w:hanging="59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C9067D0"/>
    <w:multiLevelType w:val="hybridMultilevel"/>
    <w:tmpl w:val="AA4EE4BA"/>
    <w:lvl w:ilvl="0" w:tplc="8B04B35E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E3B0A64"/>
    <w:multiLevelType w:val="hybridMultilevel"/>
    <w:tmpl w:val="9F203BB8"/>
    <w:lvl w:ilvl="0" w:tplc="42203390">
      <w:start w:val="10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7A5C7784"/>
    <w:multiLevelType w:val="hybridMultilevel"/>
    <w:tmpl w:val="C36C9B1A"/>
    <w:lvl w:ilvl="0" w:tplc="7F4E6C6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68558096">
    <w:abstractNumId w:val="7"/>
  </w:num>
  <w:num w:numId="2" w16cid:durableId="1149319326">
    <w:abstractNumId w:val="3"/>
  </w:num>
  <w:num w:numId="3" w16cid:durableId="463548651">
    <w:abstractNumId w:val="2"/>
  </w:num>
  <w:num w:numId="4" w16cid:durableId="1935504861">
    <w:abstractNumId w:val="0"/>
  </w:num>
  <w:num w:numId="5" w16cid:durableId="114912524">
    <w:abstractNumId w:val="1"/>
  </w:num>
  <w:num w:numId="6" w16cid:durableId="406194947">
    <w:abstractNumId w:val="8"/>
  </w:num>
  <w:num w:numId="7" w16cid:durableId="1194735459">
    <w:abstractNumId w:val="4"/>
  </w:num>
  <w:num w:numId="8" w16cid:durableId="66851007">
    <w:abstractNumId w:val="6"/>
  </w:num>
  <w:num w:numId="9" w16cid:durableId="5244451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E6D"/>
    <w:rsid w:val="00000A42"/>
    <w:rsid w:val="00000D06"/>
    <w:rsid w:val="00004ADD"/>
    <w:rsid w:val="00011944"/>
    <w:rsid w:val="00023232"/>
    <w:rsid w:val="00023C35"/>
    <w:rsid w:val="00024541"/>
    <w:rsid w:val="00024A0A"/>
    <w:rsid w:val="00043115"/>
    <w:rsid w:val="000436E2"/>
    <w:rsid w:val="000470ED"/>
    <w:rsid w:val="0005427C"/>
    <w:rsid w:val="00060B22"/>
    <w:rsid w:val="00080ABD"/>
    <w:rsid w:val="00081A8A"/>
    <w:rsid w:val="00090272"/>
    <w:rsid w:val="000B5FD1"/>
    <w:rsid w:val="000D3104"/>
    <w:rsid w:val="000D4DB7"/>
    <w:rsid w:val="000E5F3B"/>
    <w:rsid w:val="000E60D0"/>
    <w:rsid w:val="000E71F6"/>
    <w:rsid w:val="000F4D5F"/>
    <w:rsid w:val="000F5133"/>
    <w:rsid w:val="00115130"/>
    <w:rsid w:val="001315DC"/>
    <w:rsid w:val="001439F9"/>
    <w:rsid w:val="001474DE"/>
    <w:rsid w:val="0015211C"/>
    <w:rsid w:val="001543FA"/>
    <w:rsid w:val="00157F11"/>
    <w:rsid w:val="001731D4"/>
    <w:rsid w:val="00173D11"/>
    <w:rsid w:val="00174F78"/>
    <w:rsid w:val="00175BBE"/>
    <w:rsid w:val="00175CC8"/>
    <w:rsid w:val="00181353"/>
    <w:rsid w:val="001931F0"/>
    <w:rsid w:val="001948ED"/>
    <w:rsid w:val="001A1E6D"/>
    <w:rsid w:val="001A1FA8"/>
    <w:rsid w:val="001A2565"/>
    <w:rsid w:val="001C6AE7"/>
    <w:rsid w:val="001D46C7"/>
    <w:rsid w:val="001E02CE"/>
    <w:rsid w:val="001E30F7"/>
    <w:rsid w:val="001E341E"/>
    <w:rsid w:val="001F231A"/>
    <w:rsid w:val="001F4719"/>
    <w:rsid w:val="001F5413"/>
    <w:rsid w:val="00200DBE"/>
    <w:rsid w:val="002023F2"/>
    <w:rsid w:val="002024B5"/>
    <w:rsid w:val="002122A6"/>
    <w:rsid w:val="00213580"/>
    <w:rsid w:val="00216786"/>
    <w:rsid w:val="00221403"/>
    <w:rsid w:val="00225220"/>
    <w:rsid w:val="00226AE2"/>
    <w:rsid w:val="0023543A"/>
    <w:rsid w:val="00241B02"/>
    <w:rsid w:val="00243862"/>
    <w:rsid w:val="00250E32"/>
    <w:rsid w:val="00262299"/>
    <w:rsid w:val="00266621"/>
    <w:rsid w:val="00267E72"/>
    <w:rsid w:val="00272069"/>
    <w:rsid w:val="002725CA"/>
    <w:rsid w:val="00274631"/>
    <w:rsid w:val="00274AD4"/>
    <w:rsid w:val="00276615"/>
    <w:rsid w:val="002935A3"/>
    <w:rsid w:val="002C1C0C"/>
    <w:rsid w:val="002C590B"/>
    <w:rsid w:val="002D3356"/>
    <w:rsid w:val="002D3745"/>
    <w:rsid w:val="002D545F"/>
    <w:rsid w:val="002D56DB"/>
    <w:rsid w:val="002E2FDD"/>
    <w:rsid w:val="00300C0E"/>
    <w:rsid w:val="003076B3"/>
    <w:rsid w:val="00313623"/>
    <w:rsid w:val="00323BFF"/>
    <w:rsid w:val="00330BC7"/>
    <w:rsid w:val="00331152"/>
    <w:rsid w:val="00340468"/>
    <w:rsid w:val="00342E46"/>
    <w:rsid w:val="003440D0"/>
    <w:rsid w:val="00345203"/>
    <w:rsid w:val="00346F4E"/>
    <w:rsid w:val="00347F74"/>
    <w:rsid w:val="00360522"/>
    <w:rsid w:val="003705A3"/>
    <w:rsid w:val="00373F4E"/>
    <w:rsid w:val="003744EB"/>
    <w:rsid w:val="003921D1"/>
    <w:rsid w:val="003A6971"/>
    <w:rsid w:val="003A6CCE"/>
    <w:rsid w:val="003A7C53"/>
    <w:rsid w:val="003C0D15"/>
    <w:rsid w:val="003C12BE"/>
    <w:rsid w:val="003D1CE1"/>
    <w:rsid w:val="003F0FE3"/>
    <w:rsid w:val="003F3E28"/>
    <w:rsid w:val="00405E78"/>
    <w:rsid w:val="004061C0"/>
    <w:rsid w:val="00406321"/>
    <w:rsid w:val="00412A9C"/>
    <w:rsid w:val="00412FDD"/>
    <w:rsid w:val="004156D1"/>
    <w:rsid w:val="004166B5"/>
    <w:rsid w:val="004168B0"/>
    <w:rsid w:val="00420096"/>
    <w:rsid w:val="004238B4"/>
    <w:rsid w:val="0042542F"/>
    <w:rsid w:val="0043184F"/>
    <w:rsid w:val="00433E72"/>
    <w:rsid w:val="004351D1"/>
    <w:rsid w:val="00443EB6"/>
    <w:rsid w:val="0044534F"/>
    <w:rsid w:val="0044694C"/>
    <w:rsid w:val="00447952"/>
    <w:rsid w:val="00462E1A"/>
    <w:rsid w:val="00465068"/>
    <w:rsid w:val="004734B8"/>
    <w:rsid w:val="0048398F"/>
    <w:rsid w:val="004861A2"/>
    <w:rsid w:val="004903C7"/>
    <w:rsid w:val="004922DF"/>
    <w:rsid w:val="00494380"/>
    <w:rsid w:val="004B200A"/>
    <w:rsid w:val="004C23DC"/>
    <w:rsid w:val="004C5249"/>
    <w:rsid w:val="004C5282"/>
    <w:rsid w:val="004E04DD"/>
    <w:rsid w:val="004E1353"/>
    <w:rsid w:val="0050204C"/>
    <w:rsid w:val="00504148"/>
    <w:rsid w:val="00521D6B"/>
    <w:rsid w:val="005245A0"/>
    <w:rsid w:val="00532CC1"/>
    <w:rsid w:val="00532D9C"/>
    <w:rsid w:val="0053368D"/>
    <w:rsid w:val="0054417E"/>
    <w:rsid w:val="00547228"/>
    <w:rsid w:val="0055499F"/>
    <w:rsid w:val="00560384"/>
    <w:rsid w:val="00563B54"/>
    <w:rsid w:val="00565652"/>
    <w:rsid w:val="005661F1"/>
    <w:rsid w:val="00573CF5"/>
    <w:rsid w:val="00574170"/>
    <w:rsid w:val="005754D7"/>
    <w:rsid w:val="0057555C"/>
    <w:rsid w:val="005772B3"/>
    <w:rsid w:val="00594896"/>
    <w:rsid w:val="005966CE"/>
    <w:rsid w:val="00596A61"/>
    <w:rsid w:val="005A4943"/>
    <w:rsid w:val="005A527B"/>
    <w:rsid w:val="005A70B4"/>
    <w:rsid w:val="005B3CFA"/>
    <w:rsid w:val="005B5D98"/>
    <w:rsid w:val="005C06DE"/>
    <w:rsid w:val="005E0C11"/>
    <w:rsid w:val="005E2E47"/>
    <w:rsid w:val="005E3283"/>
    <w:rsid w:val="005E68E3"/>
    <w:rsid w:val="005F274A"/>
    <w:rsid w:val="006009A4"/>
    <w:rsid w:val="006033A5"/>
    <w:rsid w:val="0060347D"/>
    <w:rsid w:val="00606DA1"/>
    <w:rsid w:val="006159C9"/>
    <w:rsid w:val="006238AF"/>
    <w:rsid w:val="0062510E"/>
    <w:rsid w:val="00634D55"/>
    <w:rsid w:val="0063758E"/>
    <w:rsid w:val="00644F26"/>
    <w:rsid w:val="00657E41"/>
    <w:rsid w:val="00675A00"/>
    <w:rsid w:val="00680581"/>
    <w:rsid w:val="006874F5"/>
    <w:rsid w:val="006A15C1"/>
    <w:rsid w:val="006A527E"/>
    <w:rsid w:val="006A7C51"/>
    <w:rsid w:val="006B3A10"/>
    <w:rsid w:val="006C408F"/>
    <w:rsid w:val="006D0E2E"/>
    <w:rsid w:val="006D1BC4"/>
    <w:rsid w:val="006D53FC"/>
    <w:rsid w:val="006E0629"/>
    <w:rsid w:val="006E2005"/>
    <w:rsid w:val="006F5240"/>
    <w:rsid w:val="006F7880"/>
    <w:rsid w:val="007015F7"/>
    <w:rsid w:val="00703422"/>
    <w:rsid w:val="00712363"/>
    <w:rsid w:val="00723CC4"/>
    <w:rsid w:val="007252CE"/>
    <w:rsid w:val="00726B1F"/>
    <w:rsid w:val="00726F41"/>
    <w:rsid w:val="007271E0"/>
    <w:rsid w:val="0073277D"/>
    <w:rsid w:val="007409C2"/>
    <w:rsid w:val="00742454"/>
    <w:rsid w:val="007424F2"/>
    <w:rsid w:val="00743B71"/>
    <w:rsid w:val="00755F37"/>
    <w:rsid w:val="00770C05"/>
    <w:rsid w:val="00772BEE"/>
    <w:rsid w:val="007741B4"/>
    <w:rsid w:val="00781FAE"/>
    <w:rsid w:val="0078394E"/>
    <w:rsid w:val="007845DF"/>
    <w:rsid w:val="007855B9"/>
    <w:rsid w:val="00786187"/>
    <w:rsid w:val="00790137"/>
    <w:rsid w:val="007905F0"/>
    <w:rsid w:val="007A2950"/>
    <w:rsid w:val="007B6E8E"/>
    <w:rsid w:val="007C17C6"/>
    <w:rsid w:val="007C3703"/>
    <w:rsid w:val="007D0354"/>
    <w:rsid w:val="007D3883"/>
    <w:rsid w:val="007D6966"/>
    <w:rsid w:val="007E5FA0"/>
    <w:rsid w:val="00812807"/>
    <w:rsid w:val="00820C86"/>
    <w:rsid w:val="0083448D"/>
    <w:rsid w:val="00847248"/>
    <w:rsid w:val="00851168"/>
    <w:rsid w:val="0085125E"/>
    <w:rsid w:val="00851AA6"/>
    <w:rsid w:val="00857152"/>
    <w:rsid w:val="00860B3B"/>
    <w:rsid w:val="00863589"/>
    <w:rsid w:val="00866B17"/>
    <w:rsid w:val="00870C69"/>
    <w:rsid w:val="00873349"/>
    <w:rsid w:val="008734E6"/>
    <w:rsid w:val="00882FA4"/>
    <w:rsid w:val="008902C2"/>
    <w:rsid w:val="008A097D"/>
    <w:rsid w:val="008A1C58"/>
    <w:rsid w:val="008B060A"/>
    <w:rsid w:val="008B40EB"/>
    <w:rsid w:val="008C10F1"/>
    <w:rsid w:val="008C223F"/>
    <w:rsid w:val="008D3FE2"/>
    <w:rsid w:val="008D4F0C"/>
    <w:rsid w:val="008E368B"/>
    <w:rsid w:val="008E7259"/>
    <w:rsid w:val="008F44B1"/>
    <w:rsid w:val="00910B54"/>
    <w:rsid w:val="00911BC6"/>
    <w:rsid w:val="009138E5"/>
    <w:rsid w:val="00931945"/>
    <w:rsid w:val="00933365"/>
    <w:rsid w:val="009352F8"/>
    <w:rsid w:val="00935324"/>
    <w:rsid w:val="00942208"/>
    <w:rsid w:val="009433EE"/>
    <w:rsid w:val="00943FC2"/>
    <w:rsid w:val="009448CC"/>
    <w:rsid w:val="00945005"/>
    <w:rsid w:val="009461E9"/>
    <w:rsid w:val="0094729C"/>
    <w:rsid w:val="00953404"/>
    <w:rsid w:val="009815D6"/>
    <w:rsid w:val="00983B67"/>
    <w:rsid w:val="00984D33"/>
    <w:rsid w:val="00987AD5"/>
    <w:rsid w:val="009975F3"/>
    <w:rsid w:val="00997DB2"/>
    <w:rsid w:val="009A280F"/>
    <w:rsid w:val="009A2A19"/>
    <w:rsid w:val="009C420D"/>
    <w:rsid w:val="009D3FA6"/>
    <w:rsid w:val="009E57F7"/>
    <w:rsid w:val="009F0C4A"/>
    <w:rsid w:val="009F384C"/>
    <w:rsid w:val="009F5004"/>
    <w:rsid w:val="00A06B5D"/>
    <w:rsid w:val="00A24408"/>
    <w:rsid w:val="00A30053"/>
    <w:rsid w:val="00A40964"/>
    <w:rsid w:val="00A453E0"/>
    <w:rsid w:val="00A4563F"/>
    <w:rsid w:val="00A50125"/>
    <w:rsid w:val="00A5452B"/>
    <w:rsid w:val="00A551FE"/>
    <w:rsid w:val="00A60E92"/>
    <w:rsid w:val="00A653D2"/>
    <w:rsid w:val="00A726D7"/>
    <w:rsid w:val="00A8353A"/>
    <w:rsid w:val="00A90687"/>
    <w:rsid w:val="00A92FFE"/>
    <w:rsid w:val="00A95DDE"/>
    <w:rsid w:val="00AA25C3"/>
    <w:rsid w:val="00AB78A0"/>
    <w:rsid w:val="00AB7A77"/>
    <w:rsid w:val="00AE7146"/>
    <w:rsid w:val="00AE75E9"/>
    <w:rsid w:val="00AF38A8"/>
    <w:rsid w:val="00AF6117"/>
    <w:rsid w:val="00B01954"/>
    <w:rsid w:val="00B06567"/>
    <w:rsid w:val="00B07510"/>
    <w:rsid w:val="00B138A8"/>
    <w:rsid w:val="00B168CD"/>
    <w:rsid w:val="00B43CA6"/>
    <w:rsid w:val="00B46942"/>
    <w:rsid w:val="00B4730E"/>
    <w:rsid w:val="00B507B1"/>
    <w:rsid w:val="00B52938"/>
    <w:rsid w:val="00B55F81"/>
    <w:rsid w:val="00B5758C"/>
    <w:rsid w:val="00B61177"/>
    <w:rsid w:val="00B80164"/>
    <w:rsid w:val="00B80B6F"/>
    <w:rsid w:val="00B870AB"/>
    <w:rsid w:val="00B9505C"/>
    <w:rsid w:val="00BB4377"/>
    <w:rsid w:val="00BB4708"/>
    <w:rsid w:val="00BD0AD5"/>
    <w:rsid w:val="00BD3B10"/>
    <w:rsid w:val="00BD7AB9"/>
    <w:rsid w:val="00BE4642"/>
    <w:rsid w:val="00BE6743"/>
    <w:rsid w:val="00BE7D68"/>
    <w:rsid w:val="00BF28DB"/>
    <w:rsid w:val="00BF2D5C"/>
    <w:rsid w:val="00C0767B"/>
    <w:rsid w:val="00C07B81"/>
    <w:rsid w:val="00C07D38"/>
    <w:rsid w:val="00C07F8E"/>
    <w:rsid w:val="00C118D4"/>
    <w:rsid w:val="00C150EB"/>
    <w:rsid w:val="00C1679D"/>
    <w:rsid w:val="00C2344E"/>
    <w:rsid w:val="00C30B0C"/>
    <w:rsid w:val="00C42645"/>
    <w:rsid w:val="00C46F69"/>
    <w:rsid w:val="00C47A7A"/>
    <w:rsid w:val="00C57CEA"/>
    <w:rsid w:val="00C57E7C"/>
    <w:rsid w:val="00C632B8"/>
    <w:rsid w:val="00C75B3C"/>
    <w:rsid w:val="00C76805"/>
    <w:rsid w:val="00C805CA"/>
    <w:rsid w:val="00C87B4E"/>
    <w:rsid w:val="00C90E52"/>
    <w:rsid w:val="00CA4C0A"/>
    <w:rsid w:val="00CB4492"/>
    <w:rsid w:val="00CC4ECD"/>
    <w:rsid w:val="00CC5492"/>
    <w:rsid w:val="00CC5A16"/>
    <w:rsid w:val="00CC5BAA"/>
    <w:rsid w:val="00CC5D8B"/>
    <w:rsid w:val="00CD1F95"/>
    <w:rsid w:val="00CD37DC"/>
    <w:rsid w:val="00D0306A"/>
    <w:rsid w:val="00D15889"/>
    <w:rsid w:val="00D16B98"/>
    <w:rsid w:val="00D23AD5"/>
    <w:rsid w:val="00D25389"/>
    <w:rsid w:val="00D27106"/>
    <w:rsid w:val="00D515B2"/>
    <w:rsid w:val="00D51E15"/>
    <w:rsid w:val="00D958B6"/>
    <w:rsid w:val="00D970D1"/>
    <w:rsid w:val="00DA15EB"/>
    <w:rsid w:val="00DB2CD5"/>
    <w:rsid w:val="00DB3A45"/>
    <w:rsid w:val="00DB52D2"/>
    <w:rsid w:val="00DB68B4"/>
    <w:rsid w:val="00DB7D7A"/>
    <w:rsid w:val="00DC30E6"/>
    <w:rsid w:val="00DC43D1"/>
    <w:rsid w:val="00DD553C"/>
    <w:rsid w:val="00DE3E6D"/>
    <w:rsid w:val="00DE6958"/>
    <w:rsid w:val="00DE78A8"/>
    <w:rsid w:val="00DF48FC"/>
    <w:rsid w:val="00E04316"/>
    <w:rsid w:val="00E23709"/>
    <w:rsid w:val="00E46619"/>
    <w:rsid w:val="00E4768C"/>
    <w:rsid w:val="00E55A46"/>
    <w:rsid w:val="00E62A99"/>
    <w:rsid w:val="00E63648"/>
    <w:rsid w:val="00E65A02"/>
    <w:rsid w:val="00E81834"/>
    <w:rsid w:val="00E85CB1"/>
    <w:rsid w:val="00E90217"/>
    <w:rsid w:val="00E90B80"/>
    <w:rsid w:val="00E93120"/>
    <w:rsid w:val="00E939E5"/>
    <w:rsid w:val="00E94B6C"/>
    <w:rsid w:val="00EA2E49"/>
    <w:rsid w:val="00EA33FD"/>
    <w:rsid w:val="00EA5A48"/>
    <w:rsid w:val="00EC6146"/>
    <w:rsid w:val="00ED0D57"/>
    <w:rsid w:val="00ED1265"/>
    <w:rsid w:val="00EF2049"/>
    <w:rsid w:val="00F038C0"/>
    <w:rsid w:val="00F0675C"/>
    <w:rsid w:val="00F16665"/>
    <w:rsid w:val="00F2429D"/>
    <w:rsid w:val="00F313E3"/>
    <w:rsid w:val="00F33AD8"/>
    <w:rsid w:val="00F409C6"/>
    <w:rsid w:val="00F661A3"/>
    <w:rsid w:val="00F82775"/>
    <w:rsid w:val="00F902A1"/>
    <w:rsid w:val="00F91EC8"/>
    <w:rsid w:val="00F965A6"/>
    <w:rsid w:val="00FA160C"/>
    <w:rsid w:val="00FA1D42"/>
    <w:rsid w:val="00FC37DA"/>
    <w:rsid w:val="00FC4510"/>
    <w:rsid w:val="00FE0F0F"/>
    <w:rsid w:val="00FE4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CA9C5"/>
  <w15:docId w15:val="{64105856-4253-4DDC-AFE3-D09B5E97A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qFormat/>
    <w:rsid w:val="00ED126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8"/>
      <w:szCs w:val="24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5E68E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DE3E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E3E6D"/>
    <w:rPr>
      <w:rFonts w:ascii="Tahoma" w:hAnsi="Tahoma" w:cs="Tahoma"/>
      <w:sz w:val="16"/>
      <w:szCs w:val="16"/>
      <w:lang w:val="ro-RO"/>
    </w:rPr>
  </w:style>
  <w:style w:type="table" w:styleId="Tabelgril">
    <w:name w:val="Table Grid"/>
    <w:basedOn w:val="TabelNormal"/>
    <w:uiPriority w:val="59"/>
    <w:rsid w:val="00E2370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f">
    <w:name w:val="List Paragraph"/>
    <w:basedOn w:val="Normal"/>
    <w:uiPriority w:val="34"/>
    <w:qFormat/>
    <w:rsid w:val="0062510E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0436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0436E2"/>
    <w:rPr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0436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0436E2"/>
    <w:rPr>
      <w:lang w:val="ro-RO"/>
    </w:rPr>
  </w:style>
  <w:style w:type="table" w:customStyle="1" w:styleId="TableGrid1">
    <w:name w:val="Table Grid1"/>
    <w:basedOn w:val="TabelNormal"/>
    <w:next w:val="Tabelgril"/>
    <w:uiPriority w:val="59"/>
    <w:rsid w:val="0027661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lu1Caracter">
    <w:name w:val="Titlu 1 Caracter"/>
    <w:basedOn w:val="Fontdeparagrafimplicit"/>
    <w:link w:val="Titlu1"/>
    <w:rsid w:val="00ED1265"/>
    <w:rPr>
      <w:rFonts w:ascii="Times New Roman" w:eastAsia="Times New Roman" w:hAnsi="Times New Roman" w:cs="Times New Roman"/>
      <w:b/>
      <w:bCs/>
      <w:sz w:val="18"/>
      <w:szCs w:val="24"/>
    </w:rPr>
  </w:style>
  <w:style w:type="character" w:styleId="Referincomentariu">
    <w:name w:val="annotation reference"/>
    <w:basedOn w:val="Fontdeparagrafimplicit"/>
    <w:uiPriority w:val="99"/>
    <w:semiHidden/>
    <w:unhideWhenUsed/>
    <w:rsid w:val="00342E46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342E46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342E46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342E46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342E46"/>
    <w:rPr>
      <w:b/>
      <w:bCs/>
      <w:sz w:val="20"/>
      <w:szCs w:val="2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5E68E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yperlink">
    <w:name w:val="Hyperlink"/>
    <w:basedOn w:val="Fontdeparagrafimplicit"/>
    <w:uiPriority w:val="99"/>
    <w:semiHidden/>
    <w:unhideWhenUsed/>
    <w:rsid w:val="00F0675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F10EF-7153-4AF5-B6E1-A9AF0DC9A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445</TotalTime>
  <Pages>5</Pages>
  <Words>1162</Words>
  <Characters>6626</Characters>
  <Application>Microsoft Office Word</Application>
  <DocSecurity>0</DocSecurity>
  <Lines>55</Lines>
  <Paragraphs>15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Primarie</Company>
  <LinksUpToDate>false</LinksUpToDate>
  <CharactersWithSpaces>7773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UAT_Hanesti</cp:lastModifiedBy>
  <cp:revision>325</cp:revision>
  <cp:lastPrinted>2026-01-28T09:40:00Z</cp:lastPrinted>
  <dcterms:created xsi:type="dcterms:W3CDTF">2025-07-08T06:33:00Z</dcterms:created>
  <dcterms:modified xsi:type="dcterms:W3CDTF">2026-08-20T08:38:00Z</dcterms:modified>
</cp:coreProperties>
</file>